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84" w:rsidRDefault="00FD598F" w:rsidP="001030CE">
      <w:pPr>
        <w:pStyle w:val="Default"/>
        <w:rPr>
          <w:rFonts w:ascii="Calibri" w:hAnsi="Calibri" w:cs="Calibri"/>
          <w:sz w:val="36"/>
          <w:szCs w:val="36"/>
        </w:rPr>
      </w:pPr>
      <w:r>
        <w:t xml:space="preserve"> </w:t>
      </w:r>
      <w:r w:rsidRPr="00FD598F">
        <w:rPr>
          <w:rFonts w:eastAsia="標楷體"/>
          <w:b/>
          <w:sz w:val="48"/>
          <w:szCs w:val="48"/>
        </w:rPr>
        <w:t>臺大生機系各委員會</w:t>
      </w:r>
    </w:p>
    <w:p w:rsidR="001030CE" w:rsidRDefault="00452312" w:rsidP="001030CE">
      <w:pPr>
        <w:pStyle w:val="Default"/>
        <w:ind w:firstLineChars="650" w:firstLine="1560"/>
        <w:rPr>
          <w:rFonts w:ascii="新細明體" w:eastAsia="新細明體" w:hAnsi="新細明體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03A22F02" wp14:editId="7FF204D0">
            <wp:extent cx="6076604" cy="4879571"/>
            <wp:effectExtent l="152400" t="0" r="0" b="3556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F256C" w:rsidRDefault="00DF256C" w:rsidP="001030CE">
      <w:pPr>
        <w:pStyle w:val="Default"/>
        <w:rPr>
          <w:rFonts w:ascii="新細明體" w:eastAsia="新細明體" w:hAnsi="新細明體"/>
          <w:sz w:val="32"/>
          <w:szCs w:val="32"/>
        </w:rPr>
      </w:pPr>
    </w:p>
    <w:p w:rsidR="0043677C" w:rsidRDefault="001030CE" w:rsidP="001030CE">
      <w:pPr>
        <w:pStyle w:val="Default"/>
      </w:pPr>
      <w:r w:rsidRPr="00FD598F">
        <w:rPr>
          <w:rFonts w:ascii="新細明體" w:eastAsia="新細明體" w:hAnsi="新細明體" w:hint="eastAsia"/>
          <w:sz w:val="32"/>
          <w:szCs w:val="32"/>
        </w:rPr>
        <w:lastRenderedPageBreak/>
        <w:t>◎</w:t>
      </w:r>
      <w:r w:rsidRPr="00FD598F">
        <w:rPr>
          <w:rFonts w:eastAsia="標楷體"/>
          <w:b/>
          <w:sz w:val="32"/>
          <w:szCs w:val="32"/>
        </w:rPr>
        <w:t>會議記錄</w:t>
      </w:r>
      <w:r w:rsidRPr="00FD598F">
        <w:rPr>
          <w:rFonts w:eastAsia="標楷體" w:hint="eastAsia"/>
          <w:b/>
          <w:sz w:val="32"/>
          <w:szCs w:val="32"/>
        </w:rPr>
        <w:t>請點選</w:t>
      </w:r>
      <w:r>
        <w:rPr>
          <w:rFonts w:eastAsia="標楷體" w:hint="eastAsia"/>
          <w:b/>
          <w:sz w:val="32"/>
          <w:szCs w:val="32"/>
        </w:rPr>
        <w:t xml:space="preserve"> </w:t>
      </w:r>
      <w:hyperlink r:id="rId10" w:history="1">
        <w:r w:rsidR="00DF256C" w:rsidRPr="003544E2">
          <w:rPr>
            <w:rStyle w:val="a5"/>
            <w:sz w:val="28"/>
          </w:rPr>
          <w:t>https://www.space.ntu.edu.tw/navigate/s/0A7713B12D394D439BC647D2DE814A50QQY</w:t>
        </w:r>
      </w:hyperlink>
    </w:p>
    <w:p w:rsidR="00DF256C" w:rsidRPr="00DF256C" w:rsidRDefault="003544E2" w:rsidP="001030CE">
      <w:pPr>
        <w:pStyle w:val="Default"/>
        <w:rPr>
          <w:rFonts w:hint="eastAsia"/>
          <w:sz w:val="28"/>
          <w:szCs w:val="28"/>
        </w:rPr>
      </w:pPr>
      <w:hyperlink r:id="rId11" w:history="1">
        <w:r w:rsidRPr="003544E2">
          <w:rPr>
            <w:rStyle w:val="a5"/>
            <w:sz w:val="28"/>
            <w:szCs w:val="28"/>
          </w:rPr>
          <w:t>https://www.space.ntu.edu.tw/navigat</w:t>
        </w:r>
        <w:bookmarkStart w:id="0" w:name="_GoBack"/>
        <w:bookmarkEnd w:id="0"/>
        <w:r w:rsidRPr="003544E2">
          <w:rPr>
            <w:rStyle w:val="a5"/>
            <w:sz w:val="28"/>
            <w:szCs w:val="28"/>
          </w:rPr>
          <w:t>e/s/A5B33D330C3241318A54C01F40F54132QQY</w:t>
        </w:r>
      </w:hyperlink>
    </w:p>
    <w:sectPr w:rsidR="00DF256C" w:rsidRPr="00DF256C" w:rsidSect="00FD598F">
      <w:pgSz w:w="16838" w:h="11906" w:orient="landscape"/>
      <w:pgMar w:top="1800" w:right="1440" w:bottom="70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7C"/>
    <w:rsid w:val="00014FBA"/>
    <w:rsid w:val="000C3BBB"/>
    <w:rsid w:val="001030CE"/>
    <w:rsid w:val="00193159"/>
    <w:rsid w:val="00266AEA"/>
    <w:rsid w:val="003544E2"/>
    <w:rsid w:val="003D0BA1"/>
    <w:rsid w:val="003E3F1A"/>
    <w:rsid w:val="0043677C"/>
    <w:rsid w:val="00452312"/>
    <w:rsid w:val="00520562"/>
    <w:rsid w:val="006A1F20"/>
    <w:rsid w:val="00813F62"/>
    <w:rsid w:val="00842AE2"/>
    <w:rsid w:val="00894EC2"/>
    <w:rsid w:val="008F7C1F"/>
    <w:rsid w:val="009A398E"/>
    <w:rsid w:val="009E53EF"/>
    <w:rsid w:val="00C12172"/>
    <w:rsid w:val="00CC1884"/>
    <w:rsid w:val="00D560D6"/>
    <w:rsid w:val="00DF256C"/>
    <w:rsid w:val="00E71BE0"/>
    <w:rsid w:val="00EB2B06"/>
    <w:rsid w:val="00F9749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A68C"/>
  <w15:docId w15:val="{A667B3D3-D4E9-482E-A11C-71D6161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ogqs-tidbit-0">
    <w:name w:val="goog_qs-tidbit-0"/>
    <w:rsid w:val="0043677C"/>
  </w:style>
  <w:style w:type="paragraph" w:styleId="a3">
    <w:name w:val="Balloon Text"/>
    <w:basedOn w:val="a"/>
    <w:link w:val="a4"/>
    <w:uiPriority w:val="99"/>
    <w:semiHidden/>
    <w:unhideWhenUsed/>
    <w:rsid w:val="00436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7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598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5">
    <w:name w:val="Hyperlink"/>
    <w:basedOn w:val="a0"/>
    <w:uiPriority w:val="99"/>
    <w:unhideWhenUsed/>
    <w:rsid w:val="00FD598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598F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space.ntu.edu.tw/navigate/s/A5B33D330C3241318A54C01F40F54132QQY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space.ntu.edu.tw/navigate/s/0A7713B12D394D439BC647D2DE814A50QQY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F24C70-DEA5-44F4-8023-BFE143935A2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5A3220C-036C-49AA-B76E-89EA45561DD8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75000"/>
            </a:schemeClr>
          </a:solidFill>
        </a:ln>
        <a:effectLst>
          <a:glow rad="63500">
            <a:schemeClr val="accent4">
              <a:satMod val="175000"/>
              <a:alpha val="40000"/>
            </a:schemeClr>
          </a:glow>
        </a:effectLst>
      </dgm:spPr>
      <dgm:t>
        <a:bodyPr/>
        <a:lstStyle/>
        <a:p>
          <a:pPr algn="ctr"/>
          <a:r>
            <a:rPr lang="zh-TW" altLang="en-US" sz="1200" b="1">
              <a:latin typeface="標楷體" pitchFamily="65" charset="-120"/>
              <a:ea typeface="標楷體" pitchFamily="65" charset="-120"/>
            </a:rPr>
            <a:t>系主任</a:t>
          </a:r>
        </a:p>
      </dgm:t>
    </dgm:pt>
    <dgm:pt modelId="{B480ADE6-9CAC-4DB7-A206-0F6168A4588C}" type="parTrans" cxnId="{98FCABC0-BF5F-41D1-87C5-D2B07A5B44FF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ln w="28575"/>
      </dgm:spPr>
      <dgm:t>
        <a:bodyPr/>
        <a:lstStyle/>
        <a:p>
          <a:pPr algn="ctr"/>
          <a:endParaRPr lang="zh-TW" altLang="en-US"/>
        </a:p>
      </dgm:t>
    </dgm:pt>
    <dgm:pt modelId="{86AA700A-3D73-425B-AB56-216BAD50677E}" type="sibTrans" cxnId="{98FCABC0-BF5F-41D1-87C5-D2B07A5B44FF}">
      <dgm:prSet/>
      <dgm:spPr/>
      <dgm:t>
        <a:bodyPr/>
        <a:lstStyle/>
        <a:p>
          <a:pPr algn="ctr"/>
          <a:endParaRPr lang="zh-TW" altLang="en-US"/>
        </a:p>
      </dgm:t>
    </dgm:pt>
    <dgm:pt modelId="{C5CA9C38-8BC9-4C6F-9FD5-0CD51063D61F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生機系友會籌備會</a:t>
          </a:r>
        </a:p>
      </dgm:t>
    </dgm:pt>
    <dgm:pt modelId="{EFE1720F-1BD0-4EC0-8812-F46E1F910620}" type="parTrans" cxnId="{F5E9BDB4-7616-4EDA-B2EF-1BDA58E6FD5C}">
      <dgm:prSet/>
      <dgm:spPr/>
      <dgm:t>
        <a:bodyPr/>
        <a:lstStyle/>
        <a:p>
          <a:pPr algn="ctr"/>
          <a:endParaRPr lang="zh-TW" altLang="en-US"/>
        </a:p>
      </dgm:t>
    </dgm:pt>
    <dgm:pt modelId="{AA72493C-5A0A-43E0-9425-56632D37E99F}" type="sibTrans" cxnId="{F5E9BDB4-7616-4EDA-B2EF-1BDA58E6FD5C}">
      <dgm:prSet/>
      <dgm:spPr/>
      <dgm:t>
        <a:bodyPr/>
        <a:lstStyle/>
        <a:p>
          <a:pPr algn="ctr"/>
          <a:endParaRPr lang="zh-TW" altLang="en-US"/>
        </a:p>
      </dgm:t>
    </dgm:pt>
    <dgm:pt modelId="{5734AB5E-D76A-4112-8AAF-C50622085C68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研究發展委員會</a:t>
          </a:r>
        </a:p>
      </dgm:t>
    </dgm:pt>
    <dgm:pt modelId="{4B64E332-C75C-4F7A-9999-D7C2FC7A0D58}" type="parTrans" cxnId="{5089778B-107E-45C8-A314-5BADBB050202}">
      <dgm:prSet/>
      <dgm:spPr/>
      <dgm:t>
        <a:bodyPr/>
        <a:lstStyle/>
        <a:p>
          <a:pPr algn="ctr"/>
          <a:endParaRPr lang="zh-TW" altLang="en-US"/>
        </a:p>
      </dgm:t>
    </dgm:pt>
    <dgm:pt modelId="{54AD521C-A058-46B3-8E13-3750F6E7E173}" type="sibTrans" cxnId="{5089778B-107E-45C8-A314-5BADBB050202}">
      <dgm:prSet/>
      <dgm:spPr/>
      <dgm:t>
        <a:bodyPr/>
        <a:lstStyle/>
        <a:p>
          <a:pPr algn="ctr"/>
          <a:endParaRPr lang="zh-TW" altLang="en-US"/>
        </a:p>
      </dgm:t>
    </dgm:pt>
    <dgm:pt modelId="{73212D4D-20D8-406F-854D-F9DD061869B4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75000"/>
            </a:schemeClr>
          </a:solidFill>
        </a:ln>
        <a:effectLst>
          <a:glow rad="139700">
            <a:schemeClr val="accent2">
              <a:satMod val="175000"/>
              <a:alpha val="40000"/>
            </a:schemeClr>
          </a:glow>
        </a:effectLst>
      </dgm:spPr>
      <dgm:t>
        <a:bodyPr/>
        <a:lstStyle/>
        <a:p>
          <a:pPr algn="ctr"/>
          <a:r>
            <a:rPr lang="zh-TW" altLang="en-US" sz="1200" b="1">
              <a:latin typeface="標楷體" pitchFamily="65" charset="-120"/>
              <a:ea typeface="標楷體" pitchFamily="65" charset="-120"/>
            </a:rPr>
            <a:t>系務會議</a:t>
          </a:r>
        </a:p>
      </dgm:t>
    </dgm:pt>
    <dgm:pt modelId="{08D20A0F-755D-4E11-8A48-C5A433037254}" type="parTrans" cxnId="{A796F459-6DE6-41D9-8A5E-C0852C191C55}">
      <dgm:prSet/>
      <dgm:spPr/>
      <dgm:t>
        <a:bodyPr/>
        <a:lstStyle/>
        <a:p>
          <a:pPr algn="ctr"/>
          <a:endParaRPr lang="zh-TW" altLang="en-US"/>
        </a:p>
      </dgm:t>
    </dgm:pt>
    <dgm:pt modelId="{CA7B8427-50C3-45BB-93EB-8C283752CA5D}" type="sibTrans" cxnId="{A796F459-6DE6-41D9-8A5E-C0852C191C55}">
      <dgm:prSet/>
      <dgm:spPr/>
      <dgm:t>
        <a:bodyPr/>
        <a:lstStyle/>
        <a:p>
          <a:pPr algn="ctr"/>
          <a:endParaRPr lang="zh-TW" altLang="en-US"/>
        </a:p>
      </dgm:t>
    </dgm:pt>
    <dgm:pt modelId="{8C3CA707-C8FF-4CB1-9E25-EA0670DDF3C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教師評審委員會</a:t>
          </a:r>
        </a:p>
      </dgm:t>
    </dgm:pt>
    <dgm:pt modelId="{AFAEB263-BE0B-4553-BF5A-7BEF613019EB}" type="parTrans" cxnId="{1CB2C9F5-626E-4538-9AF2-9C800D9F113E}">
      <dgm:prSet/>
      <dgm:spPr/>
      <dgm:t>
        <a:bodyPr/>
        <a:lstStyle/>
        <a:p>
          <a:pPr algn="ctr"/>
          <a:endParaRPr lang="zh-TW" altLang="en-US"/>
        </a:p>
      </dgm:t>
    </dgm:pt>
    <dgm:pt modelId="{BB810D82-40F0-4567-B72F-9F8B556A3E6D}" type="sibTrans" cxnId="{1CB2C9F5-626E-4538-9AF2-9C800D9F113E}">
      <dgm:prSet/>
      <dgm:spPr/>
      <dgm:t>
        <a:bodyPr/>
        <a:lstStyle/>
        <a:p>
          <a:pPr algn="ctr"/>
          <a:endParaRPr lang="zh-TW" altLang="en-US"/>
        </a:p>
      </dgm:t>
    </dgm:pt>
    <dgm:pt modelId="{0BFF1EE5-FF7E-476A-9443-948E4553F21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新聘教師徵選委員會</a:t>
          </a:r>
        </a:p>
      </dgm:t>
    </dgm:pt>
    <dgm:pt modelId="{CDC6E2A5-AA77-4313-9F78-C2FFFBCD78AC}" type="parTrans" cxnId="{045957A5-6096-45F9-82DC-CF0C2EE12870}">
      <dgm:prSet/>
      <dgm:spPr/>
      <dgm:t>
        <a:bodyPr/>
        <a:lstStyle/>
        <a:p>
          <a:pPr algn="ctr"/>
          <a:endParaRPr lang="zh-TW" altLang="en-US"/>
        </a:p>
      </dgm:t>
    </dgm:pt>
    <dgm:pt modelId="{F5EB1806-A68C-461C-BA41-39684E0E17CE}" type="sibTrans" cxnId="{045957A5-6096-45F9-82DC-CF0C2EE12870}">
      <dgm:prSet/>
      <dgm:spPr/>
      <dgm:t>
        <a:bodyPr/>
        <a:lstStyle/>
        <a:p>
          <a:pPr algn="ctr"/>
          <a:endParaRPr lang="zh-TW" altLang="en-US"/>
        </a:p>
      </dgm:t>
    </dgm:pt>
    <dgm:pt modelId="{4E69ACE6-1795-4557-B0CA-44A8A59EFEA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研究生事務委員會</a:t>
          </a:r>
        </a:p>
      </dgm:t>
    </dgm:pt>
    <dgm:pt modelId="{8F73A84A-7212-4BE5-BC13-34A3B8D8C681}" type="parTrans" cxnId="{419A6E85-4984-4072-87F0-68F7CD976862}">
      <dgm:prSet/>
      <dgm:spPr/>
      <dgm:t>
        <a:bodyPr/>
        <a:lstStyle/>
        <a:p>
          <a:pPr algn="ctr"/>
          <a:endParaRPr lang="zh-TW" altLang="en-US"/>
        </a:p>
      </dgm:t>
    </dgm:pt>
    <dgm:pt modelId="{7A6BD0E4-B7FB-4179-ADA3-6ADB1DFEA8DE}" type="sibTrans" cxnId="{419A6E85-4984-4072-87F0-68F7CD976862}">
      <dgm:prSet/>
      <dgm:spPr/>
      <dgm:t>
        <a:bodyPr/>
        <a:lstStyle/>
        <a:p>
          <a:pPr algn="ctr"/>
          <a:endParaRPr lang="zh-TW" altLang="en-US"/>
        </a:p>
      </dgm:t>
    </dgm:pt>
    <dgm:pt modelId="{CE7270E3-C2F1-4AFE-890D-076CDB2DE2F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學生事物委員會</a:t>
          </a:r>
        </a:p>
      </dgm:t>
    </dgm:pt>
    <dgm:pt modelId="{9AB19843-69AB-4744-9EB7-55C3B475B256}" type="parTrans" cxnId="{02965655-F559-4FDF-9B8E-4B301D45E3C4}">
      <dgm:prSet/>
      <dgm:spPr/>
      <dgm:t>
        <a:bodyPr/>
        <a:lstStyle/>
        <a:p>
          <a:pPr algn="ctr"/>
          <a:endParaRPr lang="zh-TW" altLang="en-US"/>
        </a:p>
      </dgm:t>
    </dgm:pt>
    <dgm:pt modelId="{21E588A7-1504-4E50-8BF9-6D8DBA71AD9F}" type="sibTrans" cxnId="{02965655-F559-4FDF-9B8E-4B301D45E3C4}">
      <dgm:prSet/>
      <dgm:spPr/>
      <dgm:t>
        <a:bodyPr/>
        <a:lstStyle/>
        <a:p>
          <a:pPr algn="ctr"/>
          <a:endParaRPr lang="zh-TW" altLang="en-US"/>
        </a:p>
      </dgm:t>
    </dgm:pt>
    <dgm:pt modelId="{E5CCFF91-2B49-47D6-A4A8-0E7D2A0EF774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導師工作委員會</a:t>
          </a:r>
        </a:p>
      </dgm:t>
    </dgm:pt>
    <dgm:pt modelId="{565301DA-2C24-4630-A37D-3784EBDA0057}" type="parTrans" cxnId="{56F13CB8-8903-4A11-8619-A20E87A6A7E6}">
      <dgm:prSet/>
      <dgm:spPr/>
      <dgm:t>
        <a:bodyPr/>
        <a:lstStyle/>
        <a:p>
          <a:pPr algn="ctr"/>
          <a:endParaRPr lang="zh-TW" altLang="en-US"/>
        </a:p>
      </dgm:t>
    </dgm:pt>
    <dgm:pt modelId="{2D3E8929-E7B9-4253-9BBA-FE6999BAA557}" type="sibTrans" cxnId="{56F13CB8-8903-4A11-8619-A20E87A6A7E6}">
      <dgm:prSet/>
      <dgm:spPr/>
      <dgm:t>
        <a:bodyPr/>
        <a:lstStyle/>
        <a:p>
          <a:pPr algn="ctr"/>
          <a:endParaRPr lang="zh-TW" altLang="en-US"/>
        </a:p>
      </dgm:t>
    </dgm:pt>
    <dgm:pt modelId="{CF7B6637-A1DB-474B-826C-AE5CDE147CEE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課程委員會</a:t>
          </a:r>
        </a:p>
      </dgm:t>
    </dgm:pt>
    <dgm:pt modelId="{0E5586B3-2F3E-4848-A267-D420B4152F34}" type="parTrans" cxnId="{C9F61CB4-B505-4E21-882D-C662343FF9A5}">
      <dgm:prSet/>
      <dgm:spPr/>
      <dgm:t>
        <a:bodyPr/>
        <a:lstStyle/>
        <a:p>
          <a:pPr algn="ctr"/>
          <a:endParaRPr lang="zh-TW" altLang="en-US"/>
        </a:p>
      </dgm:t>
    </dgm:pt>
    <dgm:pt modelId="{7AC5576A-018F-468D-ACC4-28DE43A20563}" type="sibTrans" cxnId="{C9F61CB4-B505-4E21-882D-C662343FF9A5}">
      <dgm:prSet/>
      <dgm:spPr/>
      <dgm:t>
        <a:bodyPr/>
        <a:lstStyle/>
        <a:p>
          <a:pPr algn="ctr"/>
          <a:endParaRPr lang="zh-TW" altLang="en-US"/>
        </a:p>
      </dgm:t>
    </dgm:pt>
    <dgm:pt modelId="{5132A260-D098-45A0-B6DD-C79013049570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空間管理委員會</a:t>
          </a:r>
        </a:p>
      </dgm:t>
    </dgm:pt>
    <dgm:pt modelId="{4DCAFEF1-3825-4105-B1E9-2031E9E10E52}" type="parTrans" cxnId="{52CF5107-DAD0-494A-8340-AE7AB2D4A34E}">
      <dgm:prSet/>
      <dgm:spPr/>
      <dgm:t>
        <a:bodyPr/>
        <a:lstStyle/>
        <a:p>
          <a:pPr algn="ctr"/>
          <a:endParaRPr lang="zh-TW" altLang="en-US"/>
        </a:p>
      </dgm:t>
    </dgm:pt>
    <dgm:pt modelId="{54AEA616-2659-40D4-A679-2FA2DB022C62}" type="sibTrans" cxnId="{52CF5107-DAD0-494A-8340-AE7AB2D4A34E}">
      <dgm:prSet/>
      <dgm:spPr/>
      <dgm:t>
        <a:bodyPr/>
        <a:lstStyle/>
        <a:p>
          <a:pPr algn="ctr"/>
          <a:endParaRPr lang="zh-TW" altLang="en-US"/>
        </a:p>
      </dgm:t>
    </dgm:pt>
    <dgm:pt modelId="{52A0748B-B48A-4713-B4AC-DB08DEB3B3E3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網路管理委員會</a:t>
          </a:r>
        </a:p>
      </dgm:t>
    </dgm:pt>
    <dgm:pt modelId="{C55F148B-CD86-434D-8BB4-D055E438ACAA}" type="parTrans" cxnId="{DC0D0D24-3396-45FF-BE24-3725AECAE40E}">
      <dgm:prSet/>
      <dgm:spPr/>
      <dgm:t>
        <a:bodyPr/>
        <a:lstStyle/>
        <a:p>
          <a:pPr algn="ctr"/>
          <a:endParaRPr lang="zh-TW" altLang="en-US"/>
        </a:p>
      </dgm:t>
    </dgm:pt>
    <dgm:pt modelId="{7A36C7EF-250A-4C35-9414-70DD9D13B4D6}" type="sibTrans" cxnId="{DC0D0D24-3396-45FF-BE24-3725AECAE40E}">
      <dgm:prSet/>
      <dgm:spPr/>
      <dgm:t>
        <a:bodyPr/>
        <a:lstStyle/>
        <a:p>
          <a:pPr algn="ctr"/>
          <a:endParaRPr lang="zh-TW" altLang="en-US"/>
        </a:p>
      </dgm:t>
    </dgm:pt>
    <dgm:pt modelId="{59A5DA75-5453-43DD-966C-B51E4438C3C5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環安衛工作小組</a:t>
          </a:r>
        </a:p>
      </dgm:t>
    </dgm:pt>
    <dgm:pt modelId="{AA4C34BA-A7FD-4FCC-9977-1C8DEE6AA2CD}" type="parTrans" cxnId="{F14B24F3-2095-4B91-AB11-00479FBB4390}">
      <dgm:prSet/>
      <dgm:spPr/>
      <dgm:t>
        <a:bodyPr/>
        <a:lstStyle/>
        <a:p>
          <a:pPr algn="ctr"/>
          <a:endParaRPr lang="zh-TW" altLang="en-US"/>
        </a:p>
      </dgm:t>
    </dgm:pt>
    <dgm:pt modelId="{C9E35725-0025-4352-A7B8-FD8625AA5BEB}" type="sibTrans" cxnId="{F14B24F3-2095-4B91-AB11-00479FBB4390}">
      <dgm:prSet/>
      <dgm:spPr/>
      <dgm:t>
        <a:bodyPr/>
        <a:lstStyle/>
        <a:p>
          <a:pPr algn="ctr"/>
          <a:endParaRPr lang="zh-TW" altLang="en-US"/>
        </a:p>
      </dgm:t>
    </dgm:pt>
    <dgm:pt modelId="{09B9EEE7-0463-4EF7-9699-A817ADF27F0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rgbClr val="F7FBFF"/>
        </a:solidFill>
        <a:ln w="12700"/>
      </dgm:spPr>
      <dgm:t>
        <a:bodyPr/>
        <a:lstStyle/>
        <a:p>
          <a:pPr algn="ctr"/>
          <a:r>
            <a:rPr lang="zh-TW" altLang="en-US" sz="1000" b="1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國際事務推動委員會</a:t>
          </a:r>
        </a:p>
      </dgm:t>
    </dgm:pt>
    <dgm:pt modelId="{75F876D3-67D6-474A-998D-6E02522F53FA}" type="parTrans" cxnId="{72E67D41-95BC-45CE-B97D-A3FD7AAEED5C}">
      <dgm:prSet/>
      <dgm:spPr/>
      <dgm:t>
        <a:bodyPr/>
        <a:lstStyle/>
        <a:p>
          <a:pPr algn="ctr"/>
          <a:endParaRPr lang="zh-TW" altLang="en-US"/>
        </a:p>
      </dgm:t>
    </dgm:pt>
    <dgm:pt modelId="{AD811D32-D48F-4623-B91F-6067041AA1C1}" type="sibTrans" cxnId="{72E67D41-95BC-45CE-B97D-A3FD7AAEED5C}">
      <dgm:prSet/>
      <dgm:spPr/>
      <dgm:t>
        <a:bodyPr/>
        <a:lstStyle/>
        <a:p>
          <a:pPr algn="ctr"/>
          <a:endParaRPr lang="zh-TW" altLang="en-US"/>
        </a:p>
      </dgm:t>
    </dgm:pt>
    <dgm:pt modelId="{CD52DF9E-5020-4B69-86F7-56043897EC07}" type="pres">
      <dgm:prSet presAssocID="{87F24C70-DEA5-44F4-8023-BFE143935A2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B47310A-AC1F-47E9-80C1-DA521A3CDF7F}" type="pres">
      <dgm:prSet presAssocID="{73212D4D-20D8-406F-854D-F9DD061869B4}" presName="root1" presStyleCnt="0"/>
      <dgm:spPr/>
    </dgm:pt>
    <dgm:pt modelId="{EB61C23D-099B-4AFE-96F4-1A1FC77865D1}" type="pres">
      <dgm:prSet presAssocID="{73212D4D-20D8-406F-854D-F9DD061869B4}" presName="LevelOneTextNode" presStyleLbl="node0" presStyleIdx="0" presStyleCnt="1" custAng="5400000" custScaleX="133100" custScaleY="56446" custLinFactX="-300000" custLinFactNeighborX="-364323">
        <dgm:presLayoutVars>
          <dgm:chPref val="3"/>
        </dgm:presLayoutVars>
      </dgm:prSet>
      <dgm:spPr>
        <a:prstGeom prst="roundRect">
          <a:avLst/>
        </a:prstGeom>
      </dgm:spPr>
    </dgm:pt>
    <dgm:pt modelId="{64F7D43C-2C6A-4C14-AF9F-52D4B9871903}" type="pres">
      <dgm:prSet presAssocID="{73212D4D-20D8-406F-854D-F9DD061869B4}" presName="level2hierChild" presStyleCnt="0"/>
      <dgm:spPr/>
    </dgm:pt>
    <dgm:pt modelId="{B4A108C2-EFB8-4137-91F0-A3A2C27E154E}" type="pres">
      <dgm:prSet presAssocID="{B480ADE6-9CAC-4DB7-A206-0F6168A4588C}" presName="conn2-1" presStyleLbl="parChTrans1D2" presStyleIdx="0" presStyleCnt="1"/>
      <dgm:spPr/>
    </dgm:pt>
    <dgm:pt modelId="{9870B5FF-D57B-4FD3-BFB9-07C3BDB006B1}" type="pres">
      <dgm:prSet presAssocID="{B480ADE6-9CAC-4DB7-A206-0F6168A4588C}" presName="connTx" presStyleLbl="parChTrans1D2" presStyleIdx="0" presStyleCnt="1"/>
      <dgm:spPr/>
    </dgm:pt>
    <dgm:pt modelId="{7CACC417-E3AC-4D84-9869-4DC2E8696851}" type="pres">
      <dgm:prSet presAssocID="{C5A3220C-036C-49AA-B76E-89EA45561DD8}" presName="root2" presStyleCnt="0"/>
      <dgm:spPr/>
    </dgm:pt>
    <dgm:pt modelId="{B9972E87-8D36-421D-AB51-0FAB23D74F0F}" type="pres">
      <dgm:prSet presAssocID="{C5A3220C-036C-49AA-B76E-89EA45561DD8}" presName="LevelTwoTextNode" presStyleLbl="node2" presStyleIdx="0" presStyleCnt="1" custScaleX="88585" custScaleY="133100" custLinFactNeighborX="-39350" custLinFactNeighborY="631">
        <dgm:presLayoutVars>
          <dgm:chPref val="3"/>
        </dgm:presLayoutVars>
      </dgm:prSet>
      <dgm:spPr>
        <a:prstGeom prst="roundRect">
          <a:avLst/>
        </a:prstGeom>
      </dgm:spPr>
    </dgm:pt>
    <dgm:pt modelId="{A41FE24D-345C-4AE9-893B-78F80C757092}" type="pres">
      <dgm:prSet presAssocID="{C5A3220C-036C-49AA-B76E-89EA45561DD8}" presName="level3hierChild" presStyleCnt="0"/>
      <dgm:spPr/>
    </dgm:pt>
    <dgm:pt modelId="{65470F6B-4FB9-4912-8F97-964B2C3B7B97}" type="pres">
      <dgm:prSet presAssocID="{4B64E332-C75C-4F7A-9999-D7C2FC7A0D58}" presName="conn2-1" presStyleLbl="parChTrans1D3" presStyleIdx="0" presStyleCnt="12"/>
      <dgm:spPr/>
    </dgm:pt>
    <dgm:pt modelId="{F6B2B361-C449-4539-9F8A-C8AAB9310976}" type="pres">
      <dgm:prSet presAssocID="{4B64E332-C75C-4F7A-9999-D7C2FC7A0D58}" presName="connTx" presStyleLbl="parChTrans1D3" presStyleIdx="0" presStyleCnt="12"/>
      <dgm:spPr/>
    </dgm:pt>
    <dgm:pt modelId="{BEE2D59D-7F42-4A08-81A4-9670D25D2FDC}" type="pres">
      <dgm:prSet presAssocID="{5734AB5E-D76A-4112-8AAF-C50622085C68}" presName="root2" presStyleCnt="0"/>
      <dgm:spPr/>
    </dgm:pt>
    <dgm:pt modelId="{F82B45E3-0F17-4DEA-9267-88075F4ED070}" type="pres">
      <dgm:prSet presAssocID="{5734AB5E-D76A-4112-8AAF-C50622085C68}" presName="LevelTwoTextNode" presStyleLbl="node3" presStyleIdx="0" presStyleCnt="12" custScaleX="167494" custScaleY="80338">
        <dgm:presLayoutVars>
          <dgm:chPref val="3"/>
        </dgm:presLayoutVars>
      </dgm:prSet>
      <dgm:spPr>
        <a:prstGeom prst="roundRect">
          <a:avLst/>
        </a:prstGeom>
      </dgm:spPr>
    </dgm:pt>
    <dgm:pt modelId="{28E555C8-EC30-480E-BF76-06F4DAE193A7}" type="pres">
      <dgm:prSet presAssocID="{5734AB5E-D76A-4112-8AAF-C50622085C68}" presName="level3hierChild" presStyleCnt="0"/>
      <dgm:spPr/>
    </dgm:pt>
    <dgm:pt modelId="{947B96F8-0C4F-4B9A-80F5-6E63A9C53232}" type="pres">
      <dgm:prSet presAssocID="{AFAEB263-BE0B-4553-BF5A-7BEF613019EB}" presName="conn2-1" presStyleLbl="parChTrans1D3" presStyleIdx="1" presStyleCnt="12"/>
      <dgm:spPr/>
    </dgm:pt>
    <dgm:pt modelId="{757A45F3-7588-4707-B44C-5019ABD95985}" type="pres">
      <dgm:prSet presAssocID="{AFAEB263-BE0B-4553-BF5A-7BEF613019EB}" presName="connTx" presStyleLbl="parChTrans1D3" presStyleIdx="1" presStyleCnt="12"/>
      <dgm:spPr/>
    </dgm:pt>
    <dgm:pt modelId="{F1B3E268-A2CE-41D4-9975-DE96A5B2929A}" type="pres">
      <dgm:prSet presAssocID="{8C3CA707-C8FF-4CB1-9E25-EA0670DDF3C3}" presName="root2" presStyleCnt="0"/>
      <dgm:spPr/>
    </dgm:pt>
    <dgm:pt modelId="{54793950-6B6D-4AC8-847E-A669A9D5C434}" type="pres">
      <dgm:prSet presAssocID="{8C3CA707-C8FF-4CB1-9E25-EA0670DDF3C3}" presName="LevelTwoTextNode" presStyleLbl="node3" presStyleIdx="1" presStyleCnt="12" custScaleX="167494" custScaleY="86403">
        <dgm:presLayoutVars>
          <dgm:chPref val="3"/>
        </dgm:presLayoutVars>
      </dgm:prSet>
      <dgm:spPr>
        <a:prstGeom prst="roundRect">
          <a:avLst/>
        </a:prstGeom>
      </dgm:spPr>
    </dgm:pt>
    <dgm:pt modelId="{0AF1F61D-3000-4324-B42F-8878C0A75D2F}" type="pres">
      <dgm:prSet presAssocID="{8C3CA707-C8FF-4CB1-9E25-EA0670DDF3C3}" presName="level3hierChild" presStyleCnt="0"/>
      <dgm:spPr/>
    </dgm:pt>
    <dgm:pt modelId="{AE9BDE90-D1F2-4768-965F-BDA042AC4FA3}" type="pres">
      <dgm:prSet presAssocID="{CDC6E2A5-AA77-4313-9F78-C2FFFBCD78AC}" presName="conn2-1" presStyleLbl="parChTrans1D3" presStyleIdx="2" presStyleCnt="12"/>
      <dgm:spPr/>
    </dgm:pt>
    <dgm:pt modelId="{CD6C44D4-B142-4555-A7AD-D8567B2CAF7C}" type="pres">
      <dgm:prSet presAssocID="{CDC6E2A5-AA77-4313-9F78-C2FFFBCD78AC}" presName="connTx" presStyleLbl="parChTrans1D3" presStyleIdx="2" presStyleCnt="12"/>
      <dgm:spPr/>
    </dgm:pt>
    <dgm:pt modelId="{C183E161-0B51-4364-9FE0-F314511EF7F9}" type="pres">
      <dgm:prSet presAssocID="{0BFF1EE5-FF7E-476A-9443-948E4553F219}" presName="root2" presStyleCnt="0"/>
      <dgm:spPr/>
    </dgm:pt>
    <dgm:pt modelId="{DEB40A3C-59BF-4BD3-8545-FEA7C560CA69}" type="pres">
      <dgm:prSet presAssocID="{0BFF1EE5-FF7E-476A-9443-948E4553F219}" presName="LevelTwoTextNode" presStyleLbl="node3" presStyleIdx="2" presStyleCnt="12" custScaleX="167494" custScaleY="85644">
        <dgm:presLayoutVars>
          <dgm:chPref val="3"/>
        </dgm:presLayoutVars>
      </dgm:prSet>
      <dgm:spPr>
        <a:prstGeom prst="roundRect">
          <a:avLst/>
        </a:prstGeom>
      </dgm:spPr>
    </dgm:pt>
    <dgm:pt modelId="{97EE57E1-9859-47B7-8C7E-FAA6A4EA54FD}" type="pres">
      <dgm:prSet presAssocID="{0BFF1EE5-FF7E-476A-9443-948E4553F219}" presName="level3hierChild" presStyleCnt="0"/>
      <dgm:spPr/>
    </dgm:pt>
    <dgm:pt modelId="{03E03352-91B0-4A06-AC38-683AD21E2A6F}" type="pres">
      <dgm:prSet presAssocID="{8F73A84A-7212-4BE5-BC13-34A3B8D8C681}" presName="conn2-1" presStyleLbl="parChTrans1D3" presStyleIdx="3" presStyleCnt="12"/>
      <dgm:spPr/>
    </dgm:pt>
    <dgm:pt modelId="{ADF37E4A-7442-4394-BBFF-B21A10FE571F}" type="pres">
      <dgm:prSet presAssocID="{8F73A84A-7212-4BE5-BC13-34A3B8D8C681}" presName="connTx" presStyleLbl="parChTrans1D3" presStyleIdx="3" presStyleCnt="12"/>
      <dgm:spPr/>
    </dgm:pt>
    <dgm:pt modelId="{65F254AB-AE46-45D2-BA3C-BEF1AAE11600}" type="pres">
      <dgm:prSet presAssocID="{4E69ACE6-1795-4557-B0CA-44A8A59EFEAD}" presName="root2" presStyleCnt="0"/>
      <dgm:spPr/>
    </dgm:pt>
    <dgm:pt modelId="{76367297-DB69-4F97-8D33-23FD566971B2}" type="pres">
      <dgm:prSet presAssocID="{4E69ACE6-1795-4557-B0CA-44A8A59EFEAD}" presName="LevelTwoTextNode" presStyleLbl="node3" presStyleIdx="3" presStyleCnt="12" custScaleX="167494" custScaleY="84898">
        <dgm:presLayoutVars>
          <dgm:chPref val="3"/>
        </dgm:presLayoutVars>
      </dgm:prSet>
      <dgm:spPr>
        <a:prstGeom prst="roundRect">
          <a:avLst/>
        </a:prstGeom>
      </dgm:spPr>
    </dgm:pt>
    <dgm:pt modelId="{3D81510D-B44C-49BE-8AA7-03F1A04944C4}" type="pres">
      <dgm:prSet presAssocID="{4E69ACE6-1795-4557-B0CA-44A8A59EFEAD}" presName="level3hierChild" presStyleCnt="0"/>
      <dgm:spPr/>
    </dgm:pt>
    <dgm:pt modelId="{71122B04-41A7-41B0-8060-E6364FA72553}" type="pres">
      <dgm:prSet presAssocID="{9AB19843-69AB-4744-9EB7-55C3B475B256}" presName="conn2-1" presStyleLbl="parChTrans1D3" presStyleIdx="4" presStyleCnt="12"/>
      <dgm:spPr/>
    </dgm:pt>
    <dgm:pt modelId="{DDC1D76C-FEA6-41E5-AF59-700E4DD6E05B}" type="pres">
      <dgm:prSet presAssocID="{9AB19843-69AB-4744-9EB7-55C3B475B256}" presName="connTx" presStyleLbl="parChTrans1D3" presStyleIdx="4" presStyleCnt="12"/>
      <dgm:spPr/>
    </dgm:pt>
    <dgm:pt modelId="{53FD45F1-DC90-45FC-8964-118331E3F500}" type="pres">
      <dgm:prSet presAssocID="{CE7270E3-C2F1-4AFE-890D-076CDB2DE2F4}" presName="root2" presStyleCnt="0"/>
      <dgm:spPr/>
    </dgm:pt>
    <dgm:pt modelId="{0011477D-465E-4CCB-A003-BDC8F989EA34}" type="pres">
      <dgm:prSet presAssocID="{CE7270E3-C2F1-4AFE-890D-076CDB2DE2F4}" presName="LevelTwoTextNode" presStyleLbl="node3" presStyleIdx="4" presStyleCnt="12" custScaleX="167494" custScaleY="85743">
        <dgm:presLayoutVars>
          <dgm:chPref val="3"/>
        </dgm:presLayoutVars>
      </dgm:prSet>
      <dgm:spPr>
        <a:prstGeom prst="roundRect">
          <a:avLst/>
        </a:prstGeom>
      </dgm:spPr>
    </dgm:pt>
    <dgm:pt modelId="{F8AF17A5-F01B-413D-85B8-9017472BA5FE}" type="pres">
      <dgm:prSet presAssocID="{CE7270E3-C2F1-4AFE-890D-076CDB2DE2F4}" presName="level3hierChild" presStyleCnt="0"/>
      <dgm:spPr/>
    </dgm:pt>
    <dgm:pt modelId="{B9C87402-FED5-49EB-8857-988DF919DAAD}" type="pres">
      <dgm:prSet presAssocID="{565301DA-2C24-4630-A37D-3784EBDA0057}" presName="conn2-1" presStyleLbl="parChTrans1D3" presStyleIdx="5" presStyleCnt="12"/>
      <dgm:spPr/>
    </dgm:pt>
    <dgm:pt modelId="{D93391D8-42BB-440D-8375-577CDDA4AC3B}" type="pres">
      <dgm:prSet presAssocID="{565301DA-2C24-4630-A37D-3784EBDA0057}" presName="connTx" presStyleLbl="parChTrans1D3" presStyleIdx="5" presStyleCnt="12"/>
      <dgm:spPr/>
    </dgm:pt>
    <dgm:pt modelId="{0927F3FC-5073-442E-BE9B-63951B9E125F}" type="pres">
      <dgm:prSet presAssocID="{E5CCFF91-2B49-47D6-A4A8-0E7D2A0EF774}" presName="root2" presStyleCnt="0"/>
      <dgm:spPr/>
    </dgm:pt>
    <dgm:pt modelId="{8F116FAB-30CF-472A-8FCD-E2A08DF12C12}" type="pres">
      <dgm:prSet presAssocID="{E5CCFF91-2B49-47D6-A4A8-0E7D2A0EF774}" presName="LevelTwoTextNode" presStyleLbl="node3" presStyleIdx="5" presStyleCnt="12" custScaleX="167494" custScaleY="86340">
        <dgm:presLayoutVars>
          <dgm:chPref val="3"/>
        </dgm:presLayoutVars>
      </dgm:prSet>
      <dgm:spPr>
        <a:prstGeom prst="roundRect">
          <a:avLst/>
        </a:prstGeom>
      </dgm:spPr>
    </dgm:pt>
    <dgm:pt modelId="{1D8C278D-26A7-4D23-B57E-3699ACC801AD}" type="pres">
      <dgm:prSet presAssocID="{E5CCFF91-2B49-47D6-A4A8-0E7D2A0EF774}" presName="level3hierChild" presStyleCnt="0"/>
      <dgm:spPr/>
    </dgm:pt>
    <dgm:pt modelId="{3B7F58B8-B651-482D-897A-3B737747EF56}" type="pres">
      <dgm:prSet presAssocID="{0E5586B3-2F3E-4848-A267-D420B4152F34}" presName="conn2-1" presStyleLbl="parChTrans1D3" presStyleIdx="6" presStyleCnt="12"/>
      <dgm:spPr/>
    </dgm:pt>
    <dgm:pt modelId="{A5518D08-D4C7-4264-B413-7A4A205F7F08}" type="pres">
      <dgm:prSet presAssocID="{0E5586B3-2F3E-4848-A267-D420B4152F34}" presName="connTx" presStyleLbl="parChTrans1D3" presStyleIdx="6" presStyleCnt="12"/>
      <dgm:spPr/>
    </dgm:pt>
    <dgm:pt modelId="{2C03CBA8-1C05-4109-95C2-CCD30B381B5E}" type="pres">
      <dgm:prSet presAssocID="{CF7B6637-A1DB-474B-826C-AE5CDE147CEE}" presName="root2" presStyleCnt="0"/>
      <dgm:spPr/>
    </dgm:pt>
    <dgm:pt modelId="{3C05A5D5-F255-49EC-B821-6D59B165965D}" type="pres">
      <dgm:prSet presAssocID="{CF7B6637-A1DB-474B-826C-AE5CDE147CEE}" presName="LevelTwoTextNode" presStyleLbl="node3" presStyleIdx="6" presStyleCnt="12" custScaleX="167494" custScaleY="83731">
        <dgm:presLayoutVars>
          <dgm:chPref val="3"/>
        </dgm:presLayoutVars>
      </dgm:prSet>
      <dgm:spPr>
        <a:prstGeom prst="roundRect">
          <a:avLst/>
        </a:prstGeom>
      </dgm:spPr>
    </dgm:pt>
    <dgm:pt modelId="{EEFD3EF6-DD99-4094-944C-C1F57526F842}" type="pres">
      <dgm:prSet presAssocID="{CF7B6637-A1DB-474B-826C-AE5CDE147CEE}" presName="level3hierChild" presStyleCnt="0"/>
      <dgm:spPr/>
    </dgm:pt>
    <dgm:pt modelId="{7E6E055A-79F4-45DD-9B47-352C18C43643}" type="pres">
      <dgm:prSet presAssocID="{4DCAFEF1-3825-4105-B1E9-2031E9E10E52}" presName="conn2-1" presStyleLbl="parChTrans1D3" presStyleIdx="7" presStyleCnt="12"/>
      <dgm:spPr/>
    </dgm:pt>
    <dgm:pt modelId="{4CD3B901-F676-4F4C-9C64-E0D1CEBDFC6B}" type="pres">
      <dgm:prSet presAssocID="{4DCAFEF1-3825-4105-B1E9-2031E9E10E52}" presName="connTx" presStyleLbl="parChTrans1D3" presStyleIdx="7" presStyleCnt="12"/>
      <dgm:spPr/>
    </dgm:pt>
    <dgm:pt modelId="{C1E7C670-3872-4E91-8DD0-EE00F20D5A28}" type="pres">
      <dgm:prSet presAssocID="{5132A260-D098-45A0-B6DD-C79013049570}" presName="root2" presStyleCnt="0"/>
      <dgm:spPr/>
    </dgm:pt>
    <dgm:pt modelId="{73E6E1D5-428D-4123-8726-8FB46153FE70}" type="pres">
      <dgm:prSet presAssocID="{5132A260-D098-45A0-B6DD-C79013049570}" presName="LevelTwoTextNode" presStyleLbl="node3" presStyleIdx="7" presStyleCnt="12" custScaleX="167494" custScaleY="83731">
        <dgm:presLayoutVars>
          <dgm:chPref val="3"/>
        </dgm:presLayoutVars>
      </dgm:prSet>
      <dgm:spPr>
        <a:prstGeom prst="roundRect">
          <a:avLst/>
        </a:prstGeom>
      </dgm:spPr>
    </dgm:pt>
    <dgm:pt modelId="{2865A9EB-81A5-4C50-A23C-4E37844E4112}" type="pres">
      <dgm:prSet presAssocID="{5132A260-D098-45A0-B6DD-C79013049570}" presName="level3hierChild" presStyleCnt="0"/>
      <dgm:spPr/>
    </dgm:pt>
    <dgm:pt modelId="{81CC3DB7-E133-4536-B8F5-A8B7A6F042FE}" type="pres">
      <dgm:prSet presAssocID="{C55F148B-CD86-434D-8BB4-D055E438ACAA}" presName="conn2-1" presStyleLbl="parChTrans1D3" presStyleIdx="8" presStyleCnt="12"/>
      <dgm:spPr/>
    </dgm:pt>
    <dgm:pt modelId="{492B4001-7D1F-4113-A933-037D698D2693}" type="pres">
      <dgm:prSet presAssocID="{C55F148B-CD86-434D-8BB4-D055E438ACAA}" presName="connTx" presStyleLbl="parChTrans1D3" presStyleIdx="8" presStyleCnt="12"/>
      <dgm:spPr/>
    </dgm:pt>
    <dgm:pt modelId="{A598FA99-0258-454D-B323-833E440AECE6}" type="pres">
      <dgm:prSet presAssocID="{52A0748B-B48A-4713-B4AC-DB08DEB3B3E3}" presName="root2" presStyleCnt="0"/>
      <dgm:spPr/>
    </dgm:pt>
    <dgm:pt modelId="{B799165B-2995-44B7-9E60-66304AE0671E}" type="pres">
      <dgm:prSet presAssocID="{52A0748B-B48A-4713-B4AC-DB08DEB3B3E3}" presName="LevelTwoTextNode" presStyleLbl="node3" presStyleIdx="8" presStyleCnt="12" custScaleX="167494" custScaleY="83875">
        <dgm:presLayoutVars>
          <dgm:chPref val="3"/>
        </dgm:presLayoutVars>
      </dgm:prSet>
      <dgm:spPr>
        <a:prstGeom prst="roundRect">
          <a:avLst/>
        </a:prstGeom>
      </dgm:spPr>
    </dgm:pt>
    <dgm:pt modelId="{2B4FC54A-B188-4F09-BBB8-8B326A7A2202}" type="pres">
      <dgm:prSet presAssocID="{52A0748B-B48A-4713-B4AC-DB08DEB3B3E3}" presName="level3hierChild" presStyleCnt="0"/>
      <dgm:spPr/>
    </dgm:pt>
    <dgm:pt modelId="{298B8B2D-511C-41D4-9104-66BACEB1710D}" type="pres">
      <dgm:prSet presAssocID="{AA4C34BA-A7FD-4FCC-9977-1C8DEE6AA2CD}" presName="conn2-1" presStyleLbl="parChTrans1D3" presStyleIdx="9" presStyleCnt="12"/>
      <dgm:spPr/>
    </dgm:pt>
    <dgm:pt modelId="{F5B32D60-25CF-4D6F-9436-C3513F250F4F}" type="pres">
      <dgm:prSet presAssocID="{AA4C34BA-A7FD-4FCC-9977-1C8DEE6AA2CD}" presName="connTx" presStyleLbl="parChTrans1D3" presStyleIdx="9" presStyleCnt="12"/>
      <dgm:spPr/>
    </dgm:pt>
    <dgm:pt modelId="{D9E54449-31E0-4C95-B605-C3C81C563AE1}" type="pres">
      <dgm:prSet presAssocID="{59A5DA75-5453-43DD-966C-B51E4438C3C5}" presName="root2" presStyleCnt="0"/>
      <dgm:spPr/>
    </dgm:pt>
    <dgm:pt modelId="{FE33FB27-DFF9-4D3B-8D13-5FE329C57875}" type="pres">
      <dgm:prSet presAssocID="{59A5DA75-5453-43DD-966C-B51E4438C3C5}" presName="LevelTwoTextNode" presStyleLbl="node3" presStyleIdx="9" presStyleCnt="12" custScaleX="167494" custScaleY="79581">
        <dgm:presLayoutVars>
          <dgm:chPref val="3"/>
        </dgm:presLayoutVars>
      </dgm:prSet>
      <dgm:spPr>
        <a:prstGeom prst="roundRect">
          <a:avLst/>
        </a:prstGeom>
      </dgm:spPr>
    </dgm:pt>
    <dgm:pt modelId="{586C2B6F-8724-4CDF-9FBA-65491AD9019C}" type="pres">
      <dgm:prSet presAssocID="{59A5DA75-5453-43DD-966C-B51E4438C3C5}" presName="level3hierChild" presStyleCnt="0"/>
      <dgm:spPr/>
    </dgm:pt>
    <dgm:pt modelId="{3CB79EAA-857A-449D-AC8E-1A862EB38250}" type="pres">
      <dgm:prSet presAssocID="{75F876D3-67D6-474A-998D-6E02522F53FA}" presName="conn2-1" presStyleLbl="parChTrans1D3" presStyleIdx="10" presStyleCnt="12"/>
      <dgm:spPr/>
    </dgm:pt>
    <dgm:pt modelId="{A03BCFF8-3395-4F37-85C5-8A358E427D59}" type="pres">
      <dgm:prSet presAssocID="{75F876D3-67D6-474A-998D-6E02522F53FA}" presName="connTx" presStyleLbl="parChTrans1D3" presStyleIdx="10" presStyleCnt="12"/>
      <dgm:spPr/>
    </dgm:pt>
    <dgm:pt modelId="{6E812E86-AFAD-43E3-9E04-5E5F9F94EFF1}" type="pres">
      <dgm:prSet presAssocID="{09B9EEE7-0463-4EF7-9699-A817ADF27F0D}" presName="root2" presStyleCnt="0"/>
      <dgm:spPr/>
    </dgm:pt>
    <dgm:pt modelId="{4993DC01-73BA-4D9D-A76E-E0E63EAD3D13}" type="pres">
      <dgm:prSet presAssocID="{09B9EEE7-0463-4EF7-9699-A817ADF27F0D}" presName="LevelTwoTextNode" presStyleLbl="node3" presStyleIdx="10" presStyleCnt="12" custScaleX="167494" custScaleY="74067">
        <dgm:presLayoutVars>
          <dgm:chPref val="3"/>
        </dgm:presLayoutVars>
      </dgm:prSet>
      <dgm:spPr>
        <a:prstGeom prst="roundRect">
          <a:avLst/>
        </a:prstGeom>
      </dgm:spPr>
    </dgm:pt>
    <dgm:pt modelId="{CC5647BD-5F62-4EE4-87E1-AE57D1FABCC5}" type="pres">
      <dgm:prSet presAssocID="{09B9EEE7-0463-4EF7-9699-A817ADF27F0D}" presName="level3hierChild" presStyleCnt="0"/>
      <dgm:spPr/>
    </dgm:pt>
    <dgm:pt modelId="{400A0D42-5861-4BA0-A99B-7D7AB753C70D}" type="pres">
      <dgm:prSet presAssocID="{EFE1720F-1BD0-4EC0-8812-F46E1F910620}" presName="conn2-1" presStyleLbl="parChTrans1D3" presStyleIdx="11" presStyleCnt="12"/>
      <dgm:spPr/>
    </dgm:pt>
    <dgm:pt modelId="{EAA26EA7-B577-4E38-82A4-6D65A24AD712}" type="pres">
      <dgm:prSet presAssocID="{EFE1720F-1BD0-4EC0-8812-F46E1F910620}" presName="connTx" presStyleLbl="parChTrans1D3" presStyleIdx="11" presStyleCnt="12"/>
      <dgm:spPr/>
    </dgm:pt>
    <dgm:pt modelId="{C20EC554-D671-4C78-BED9-63FE65A84A4F}" type="pres">
      <dgm:prSet presAssocID="{C5CA9C38-8BC9-4C6F-9FD5-0CD51063D61F}" presName="root2" presStyleCnt="0"/>
      <dgm:spPr/>
    </dgm:pt>
    <dgm:pt modelId="{5505315F-676F-40F7-8F3D-B0A626645050}" type="pres">
      <dgm:prSet presAssocID="{C5CA9C38-8BC9-4C6F-9FD5-0CD51063D61F}" presName="LevelTwoTextNode" presStyleLbl="node3" presStyleIdx="11" presStyleCnt="12" custScaleX="167331" custScaleY="67894" custLinFactNeighborX="0" custLinFactNeighborY="3271">
        <dgm:presLayoutVars>
          <dgm:chPref val="3"/>
        </dgm:presLayoutVars>
      </dgm:prSet>
      <dgm:spPr>
        <a:prstGeom prst="roundRect">
          <a:avLst/>
        </a:prstGeom>
      </dgm:spPr>
    </dgm:pt>
    <dgm:pt modelId="{28A05E6C-EE41-45C9-B9F5-5C258D6E205C}" type="pres">
      <dgm:prSet presAssocID="{C5CA9C38-8BC9-4C6F-9FD5-0CD51063D61F}" presName="level3hierChild" presStyleCnt="0"/>
      <dgm:spPr/>
    </dgm:pt>
  </dgm:ptLst>
  <dgm:cxnLst>
    <dgm:cxn modelId="{1DAD5D04-BFEA-4F4C-ABB8-181FF7BFD1FB}" type="presOf" srcId="{AFAEB263-BE0B-4553-BF5A-7BEF613019EB}" destId="{757A45F3-7588-4707-B44C-5019ABD95985}" srcOrd="1" destOrd="0" presId="urn:microsoft.com/office/officeart/2008/layout/HorizontalMultiLevelHierarchy"/>
    <dgm:cxn modelId="{52CF5107-DAD0-494A-8340-AE7AB2D4A34E}" srcId="{C5A3220C-036C-49AA-B76E-89EA45561DD8}" destId="{5132A260-D098-45A0-B6DD-C79013049570}" srcOrd="7" destOrd="0" parTransId="{4DCAFEF1-3825-4105-B1E9-2031E9E10E52}" sibTransId="{54AEA616-2659-40D4-A679-2FA2DB022C62}"/>
    <dgm:cxn modelId="{421E0C0A-5FA1-46A7-97F1-F06E958E1873}" type="presOf" srcId="{59A5DA75-5453-43DD-966C-B51E4438C3C5}" destId="{FE33FB27-DFF9-4D3B-8D13-5FE329C57875}" srcOrd="0" destOrd="0" presId="urn:microsoft.com/office/officeart/2008/layout/HorizontalMultiLevelHierarchy"/>
    <dgm:cxn modelId="{3D7CBC12-5AF3-4222-ADE7-02FF58929487}" type="presOf" srcId="{87F24C70-DEA5-44F4-8023-BFE143935A24}" destId="{CD52DF9E-5020-4B69-86F7-56043897EC07}" srcOrd="0" destOrd="0" presId="urn:microsoft.com/office/officeart/2008/layout/HorizontalMultiLevelHierarchy"/>
    <dgm:cxn modelId="{31EFC71A-3741-4BAB-94C6-73954A61B835}" type="presOf" srcId="{8F73A84A-7212-4BE5-BC13-34A3B8D8C681}" destId="{ADF37E4A-7442-4394-BBFF-B21A10FE571F}" srcOrd="1" destOrd="0" presId="urn:microsoft.com/office/officeart/2008/layout/HorizontalMultiLevelHierarchy"/>
    <dgm:cxn modelId="{DC0D0D24-3396-45FF-BE24-3725AECAE40E}" srcId="{C5A3220C-036C-49AA-B76E-89EA45561DD8}" destId="{52A0748B-B48A-4713-B4AC-DB08DEB3B3E3}" srcOrd="8" destOrd="0" parTransId="{C55F148B-CD86-434D-8BB4-D055E438ACAA}" sibTransId="{7A36C7EF-250A-4C35-9414-70DD9D13B4D6}"/>
    <dgm:cxn modelId="{18851427-7F14-4D55-B59F-9FE8C4E2B0CE}" type="presOf" srcId="{C5CA9C38-8BC9-4C6F-9FD5-0CD51063D61F}" destId="{5505315F-676F-40F7-8F3D-B0A626645050}" srcOrd="0" destOrd="0" presId="urn:microsoft.com/office/officeart/2008/layout/HorizontalMultiLevelHierarchy"/>
    <dgm:cxn modelId="{C82E7333-9270-4FBA-B2D8-2C1CD5D0ECFA}" type="presOf" srcId="{4B64E332-C75C-4F7A-9999-D7C2FC7A0D58}" destId="{65470F6B-4FB9-4912-8F97-964B2C3B7B97}" srcOrd="0" destOrd="0" presId="urn:microsoft.com/office/officeart/2008/layout/HorizontalMultiLevelHierarchy"/>
    <dgm:cxn modelId="{488DDC34-EF30-465E-87A2-192ADEFCCAFD}" type="presOf" srcId="{09B9EEE7-0463-4EF7-9699-A817ADF27F0D}" destId="{4993DC01-73BA-4D9D-A76E-E0E63EAD3D13}" srcOrd="0" destOrd="0" presId="urn:microsoft.com/office/officeart/2008/layout/HorizontalMultiLevelHierarchy"/>
    <dgm:cxn modelId="{5F5DDF3C-F0CE-4A63-9997-C149F041E394}" type="presOf" srcId="{CF7B6637-A1DB-474B-826C-AE5CDE147CEE}" destId="{3C05A5D5-F255-49EC-B821-6D59B165965D}" srcOrd="0" destOrd="0" presId="urn:microsoft.com/office/officeart/2008/layout/HorizontalMultiLevelHierarchy"/>
    <dgm:cxn modelId="{1BB8D53E-7781-483E-A36F-C161D1FE41A0}" type="presOf" srcId="{AFAEB263-BE0B-4553-BF5A-7BEF613019EB}" destId="{947B96F8-0C4F-4B9A-80F5-6E63A9C53232}" srcOrd="0" destOrd="0" presId="urn:microsoft.com/office/officeart/2008/layout/HorizontalMultiLevelHierarchy"/>
    <dgm:cxn modelId="{095C6A5E-D34A-43AC-BFF0-287A8BCB6809}" type="presOf" srcId="{E5CCFF91-2B49-47D6-A4A8-0E7D2A0EF774}" destId="{8F116FAB-30CF-472A-8FCD-E2A08DF12C12}" srcOrd="0" destOrd="0" presId="urn:microsoft.com/office/officeart/2008/layout/HorizontalMultiLevelHierarchy"/>
    <dgm:cxn modelId="{973BD65E-7B7A-40D3-8036-A51C4A07A20F}" type="presOf" srcId="{8F73A84A-7212-4BE5-BC13-34A3B8D8C681}" destId="{03E03352-91B0-4A06-AC38-683AD21E2A6F}" srcOrd="0" destOrd="0" presId="urn:microsoft.com/office/officeart/2008/layout/HorizontalMultiLevelHierarchy"/>
    <dgm:cxn modelId="{72E67D41-95BC-45CE-B97D-A3FD7AAEED5C}" srcId="{C5A3220C-036C-49AA-B76E-89EA45561DD8}" destId="{09B9EEE7-0463-4EF7-9699-A817ADF27F0D}" srcOrd="10" destOrd="0" parTransId="{75F876D3-67D6-474A-998D-6E02522F53FA}" sibTransId="{AD811D32-D48F-4623-B91F-6067041AA1C1}"/>
    <dgm:cxn modelId="{9304CD44-B25B-4CB8-BCB6-768CC4CA850B}" type="presOf" srcId="{4E69ACE6-1795-4557-B0CA-44A8A59EFEAD}" destId="{76367297-DB69-4F97-8D33-23FD566971B2}" srcOrd="0" destOrd="0" presId="urn:microsoft.com/office/officeart/2008/layout/HorizontalMultiLevelHierarchy"/>
    <dgm:cxn modelId="{9D2B166F-1C40-4835-9F85-955033A52298}" type="presOf" srcId="{EFE1720F-1BD0-4EC0-8812-F46E1F910620}" destId="{EAA26EA7-B577-4E38-82A4-6D65A24AD712}" srcOrd="1" destOrd="0" presId="urn:microsoft.com/office/officeart/2008/layout/HorizontalMultiLevelHierarchy"/>
    <dgm:cxn modelId="{E9B5666F-9530-41C6-8878-F385B9FEA3DA}" type="presOf" srcId="{4DCAFEF1-3825-4105-B1E9-2031E9E10E52}" destId="{7E6E055A-79F4-45DD-9B47-352C18C43643}" srcOrd="0" destOrd="0" presId="urn:microsoft.com/office/officeart/2008/layout/HorizontalMultiLevelHierarchy"/>
    <dgm:cxn modelId="{4D35FD74-FF01-47E5-AB0D-358E97392F1E}" type="presOf" srcId="{0E5586B3-2F3E-4848-A267-D420B4152F34}" destId="{A5518D08-D4C7-4264-B413-7A4A205F7F08}" srcOrd="1" destOrd="0" presId="urn:microsoft.com/office/officeart/2008/layout/HorizontalMultiLevelHierarchy"/>
    <dgm:cxn modelId="{F27A1255-6C70-4D48-8195-8FC4D3BA90B6}" type="presOf" srcId="{CE7270E3-C2F1-4AFE-890D-076CDB2DE2F4}" destId="{0011477D-465E-4CCB-A003-BDC8F989EA34}" srcOrd="0" destOrd="0" presId="urn:microsoft.com/office/officeart/2008/layout/HorizontalMultiLevelHierarchy"/>
    <dgm:cxn modelId="{02965655-F559-4FDF-9B8E-4B301D45E3C4}" srcId="{C5A3220C-036C-49AA-B76E-89EA45561DD8}" destId="{CE7270E3-C2F1-4AFE-890D-076CDB2DE2F4}" srcOrd="4" destOrd="0" parTransId="{9AB19843-69AB-4744-9EB7-55C3B475B256}" sibTransId="{21E588A7-1504-4E50-8BF9-6D8DBA71AD9F}"/>
    <dgm:cxn modelId="{A796F459-6DE6-41D9-8A5E-C0852C191C55}" srcId="{87F24C70-DEA5-44F4-8023-BFE143935A24}" destId="{73212D4D-20D8-406F-854D-F9DD061869B4}" srcOrd="0" destOrd="0" parTransId="{08D20A0F-755D-4E11-8A48-C5A433037254}" sibTransId="{CA7B8427-50C3-45BB-93EB-8C283752CA5D}"/>
    <dgm:cxn modelId="{C15DA881-5CFA-415B-95E6-7CCE4B49ABBB}" type="presOf" srcId="{73212D4D-20D8-406F-854D-F9DD061869B4}" destId="{EB61C23D-099B-4AFE-96F4-1A1FC77865D1}" srcOrd="0" destOrd="0" presId="urn:microsoft.com/office/officeart/2008/layout/HorizontalMultiLevelHierarchy"/>
    <dgm:cxn modelId="{9AE2C181-CB9B-41D3-B156-8C23FBCDFF65}" type="presOf" srcId="{0BFF1EE5-FF7E-476A-9443-948E4553F219}" destId="{DEB40A3C-59BF-4BD3-8545-FEA7C560CA69}" srcOrd="0" destOrd="0" presId="urn:microsoft.com/office/officeart/2008/layout/HorizontalMultiLevelHierarchy"/>
    <dgm:cxn modelId="{419A6E85-4984-4072-87F0-68F7CD976862}" srcId="{C5A3220C-036C-49AA-B76E-89EA45561DD8}" destId="{4E69ACE6-1795-4557-B0CA-44A8A59EFEAD}" srcOrd="3" destOrd="0" parTransId="{8F73A84A-7212-4BE5-BC13-34A3B8D8C681}" sibTransId="{7A6BD0E4-B7FB-4179-ADA3-6ADB1DFEA8DE}"/>
    <dgm:cxn modelId="{C7766687-C9CA-4ED2-9FCE-D784856D4578}" type="presOf" srcId="{4DCAFEF1-3825-4105-B1E9-2031E9E10E52}" destId="{4CD3B901-F676-4F4C-9C64-E0D1CEBDFC6B}" srcOrd="1" destOrd="0" presId="urn:microsoft.com/office/officeart/2008/layout/HorizontalMultiLevelHierarchy"/>
    <dgm:cxn modelId="{5089778B-107E-45C8-A314-5BADBB050202}" srcId="{C5A3220C-036C-49AA-B76E-89EA45561DD8}" destId="{5734AB5E-D76A-4112-8AAF-C50622085C68}" srcOrd="0" destOrd="0" parTransId="{4B64E332-C75C-4F7A-9999-D7C2FC7A0D58}" sibTransId="{54AD521C-A058-46B3-8E13-3750F6E7E173}"/>
    <dgm:cxn modelId="{81202E8D-E4A6-49D1-ACEF-FC2373B59489}" type="presOf" srcId="{565301DA-2C24-4630-A37D-3784EBDA0057}" destId="{D93391D8-42BB-440D-8375-577CDDA4AC3B}" srcOrd="1" destOrd="0" presId="urn:microsoft.com/office/officeart/2008/layout/HorizontalMultiLevelHierarchy"/>
    <dgm:cxn modelId="{069EAE96-1A58-47DF-AEF9-48F295146044}" type="presOf" srcId="{565301DA-2C24-4630-A37D-3784EBDA0057}" destId="{B9C87402-FED5-49EB-8857-988DF919DAAD}" srcOrd="0" destOrd="0" presId="urn:microsoft.com/office/officeart/2008/layout/HorizontalMultiLevelHierarchy"/>
    <dgm:cxn modelId="{7D995F97-4DD8-4A35-A9E3-FCCEEFFC0A21}" type="presOf" srcId="{C55F148B-CD86-434D-8BB4-D055E438ACAA}" destId="{81CC3DB7-E133-4536-B8F5-A8B7A6F042FE}" srcOrd="0" destOrd="0" presId="urn:microsoft.com/office/officeart/2008/layout/HorizontalMultiLevelHierarchy"/>
    <dgm:cxn modelId="{B8DCA6A3-56C5-42B4-9015-A38CA2EE2405}" type="presOf" srcId="{AA4C34BA-A7FD-4FCC-9977-1C8DEE6AA2CD}" destId="{F5B32D60-25CF-4D6F-9436-C3513F250F4F}" srcOrd="1" destOrd="0" presId="urn:microsoft.com/office/officeart/2008/layout/HorizontalMultiLevelHierarchy"/>
    <dgm:cxn modelId="{FE89A7A3-ACA4-42BA-B7AA-A68D53DCC672}" type="presOf" srcId="{9AB19843-69AB-4744-9EB7-55C3B475B256}" destId="{DDC1D76C-FEA6-41E5-AF59-700E4DD6E05B}" srcOrd="1" destOrd="0" presId="urn:microsoft.com/office/officeart/2008/layout/HorizontalMultiLevelHierarchy"/>
    <dgm:cxn modelId="{C968B4A4-A65A-46C2-9042-C0A48EB03083}" type="presOf" srcId="{8C3CA707-C8FF-4CB1-9E25-EA0670DDF3C3}" destId="{54793950-6B6D-4AC8-847E-A669A9D5C434}" srcOrd="0" destOrd="0" presId="urn:microsoft.com/office/officeart/2008/layout/HorizontalMultiLevelHierarchy"/>
    <dgm:cxn modelId="{045957A5-6096-45F9-82DC-CF0C2EE12870}" srcId="{C5A3220C-036C-49AA-B76E-89EA45561DD8}" destId="{0BFF1EE5-FF7E-476A-9443-948E4553F219}" srcOrd="2" destOrd="0" parTransId="{CDC6E2A5-AA77-4313-9F78-C2FFFBCD78AC}" sibTransId="{F5EB1806-A68C-461C-BA41-39684E0E17CE}"/>
    <dgm:cxn modelId="{4B9E37A8-AD58-4169-B1CC-9D5AF0E33E2A}" type="presOf" srcId="{AA4C34BA-A7FD-4FCC-9977-1C8DEE6AA2CD}" destId="{298B8B2D-511C-41D4-9104-66BACEB1710D}" srcOrd="0" destOrd="0" presId="urn:microsoft.com/office/officeart/2008/layout/HorizontalMultiLevelHierarchy"/>
    <dgm:cxn modelId="{98BAFCA8-9D1E-4D23-971A-13254D5508BE}" type="presOf" srcId="{5132A260-D098-45A0-B6DD-C79013049570}" destId="{73E6E1D5-428D-4123-8726-8FB46153FE70}" srcOrd="0" destOrd="0" presId="urn:microsoft.com/office/officeart/2008/layout/HorizontalMultiLevelHierarchy"/>
    <dgm:cxn modelId="{81A58AA9-2D99-4823-8B3C-A49C54CD9888}" type="presOf" srcId="{0E5586B3-2F3E-4848-A267-D420B4152F34}" destId="{3B7F58B8-B651-482D-897A-3B737747EF56}" srcOrd="0" destOrd="0" presId="urn:microsoft.com/office/officeart/2008/layout/HorizontalMultiLevelHierarchy"/>
    <dgm:cxn modelId="{F9E059AF-AFA0-4FEB-81AA-68FEE19ADD13}" type="presOf" srcId="{EFE1720F-1BD0-4EC0-8812-F46E1F910620}" destId="{400A0D42-5861-4BA0-A99B-7D7AB753C70D}" srcOrd="0" destOrd="0" presId="urn:microsoft.com/office/officeart/2008/layout/HorizontalMultiLevelHierarchy"/>
    <dgm:cxn modelId="{23909CAF-90DA-4FBB-824A-2B7E74E1FA3F}" type="presOf" srcId="{CDC6E2A5-AA77-4313-9F78-C2FFFBCD78AC}" destId="{CD6C44D4-B142-4555-A7AD-D8567B2CAF7C}" srcOrd="1" destOrd="0" presId="urn:microsoft.com/office/officeart/2008/layout/HorizontalMultiLevelHierarchy"/>
    <dgm:cxn modelId="{504FCFB0-349F-4169-B3F7-9A522458DD0F}" type="presOf" srcId="{4B64E332-C75C-4F7A-9999-D7C2FC7A0D58}" destId="{F6B2B361-C449-4539-9F8A-C8AAB9310976}" srcOrd="1" destOrd="0" presId="urn:microsoft.com/office/officeart/2008/layout/HorizontalMultiLevelHierarchy"/>
    <dgm:cxn modelId="{C9F61CB4-B505-4E21-882D-C662343FF9A5}" srcId="{C5A3220C-036C-49AA-B76E-89EA45561DD8}" destId="{CF7B6637-A1DB-474B-826C-AE5CDE147CEE}" srcOrd="6" destOrd="0" parTransId="{0E5586B3-2F3E-4848-A267-D420B4152F34}" sibTransId="{7AC5576A-018F-468D-ACC4-28DE43A20563}"/>
    <dgm:cxn modelId="{F5E9BDB4-7616-4EDA-B2EF-1BDA58E6FD5C}" srcId="{C5A3220C-036C-49AA-B76E-89EA45561DD8}" destId="{C5CA9C38-8BC9-4C6F-9FD5-0CD51063D61F}" srcOrd="11" destOrd="0" parTransId="{EFE1720F-1BD0-4EC0-8812-F46E1F910620}" sibTransId="{AA72493C-5A0A-43E0-9425-56632D37E99F}"/>
    <dgm:cxn modelId="{56F13CB8-8903-4A11-8619-A20E87A6A7E6}" srcId="{C5A3220C-036C-49AA-B76E-89EA45561DD8}" destId="{E5CCFF91-2B49-47D6-A4A8-0E7D2A0EF774}" srcOrd="5" destOrd="0" parTransId="{565301DA-2C24-4630-A37D-3784EBDA0057}" sibTransId="{2D3E8929-E7B9-4253-9BBA-FE6999BAA557}"/>
    <dgm:cxn modelId="{B2EAB5B9-B9CC-4E8C-B9B7-47498141EB46}" type="presOf" srcId="{C55F148B-CD86-434D-8BB4-D055E438ACAA}" destId="{492B4001-7D1F-4113-A933-037D698D2693}" srcOrd="1" destOrd="0" presId="urn:microsoft.com/office/officeart/2008/layout/HorizontalMultiLevelHierarchy"/>
    <dgm:cxn modelId="{B466BDBB-C83D-4EF0-8738-A0B0DC422D2D}" type="presOf" srcId="{C5A3220C-036C-49AA-B76E-89EA45561DD8}" destId="{B9972E87-8D36-421D-AB51-0FAB23D74F0F}" srcOrd="0" destOrd="0" presId="urn:microsoft.com/office/officeart/2008/layout/HorizontalMultiLevelHierarchy"/>
    <dgm:cxn modelId="{98FCABC0-BF5F-41D1-87C5-D2B07A5B44FF}" srcId="{73212D4D-20D8-406F-854D-F9DD061869B4}" destId="{C5A3220C-036C-49AA-B76E-89EA45561DD8}" srcOrd="0" destOrd="0" parTransId="{B480ADE6-9CAC-4DB7-A206-0F6168A4588C}" sibTransId="{86AA700A-3D73-425B-AB56-216BAD50677E}"/>
    <dgm:cxn modelId="{D70108C6-9CBC-476F-BE16-76183BB9F829}" type="presOf" srcId="{9AB19843-69AB-4744-9EB7-55C3B475B256}" destId="{71122B04-41A7-41B0-8060-E6364FA72553}" srcOrd="0" destOrd="0" presId="urn:microsoft.com/office/officeart/2008/layout/HorizontalMultiLevelHierarchy"/>
    <dgm:cxn modelId="{4DEAB4DE-362E-46C3-AB69-C6875C7E060B}" type="presOf" srcId="{75F876D3-67D6-474A-998D-6E02522F53FA}" destId="{3CB79EAA-857A-449D-AC8E-1A862EB38250}" srcOrd="0" destOrd="0" presId="urn:microsoft.com/office/officeart/2008/layout/HorizontalMultiLevelHierarchy"/>
    <dgm:cxn modelId="{658897E1-C905-491B-888F-3FDCD6A4F7A7}" type="presOf" srcId="{B480ADE6-9CAC-4DB7-A206-0F6168A4588C}" destId="{9870B5FF-D57B-4FD3-BFB9-07C3BDB006B1}" srcOrd="1" destOrd="0" presId="urn:microsoft.com/office/officeart/2008/layout/HorizontalMultiLevelHierarchy"/>
    <dgm:cxn modelId="{6BC816E6-9B02-4C42-A953-7BA66F60E15D}" type="presOf" srcId="{CDC6E2A5-AA77-4313-9F78-C2FFFBCD78AC}" destId="{AE9BDE90-D1F2-4768-965F-BDA042AC4FA3}" srcOrd="0" destOrd="0" presId="urn:microsoft.com/office/officeart/2008/layout/HorizontalMultiLevelHierarchy"/>
    <dgm:cxn modelId="{F14B24F3-2095-4B91-AB11-00479FBB4390}" srcId="{C5A3220C-036C-49AA-B76E-89EA45561DD8}" destId="{59A5DA75-5453-43DD-966C-B51E4438C3C5}" srcOrd="9" destOrd="0" parTransId="{AA4C34BA-A7FD-4FCC-9977-1C8DEE6AA2CD}" sibTransId="{C9E35725-0025-4352-A7B8-FD8625AA5BEB}"/>
    <dgm:cxn modelId="{B88F44F3-C37A-4A0D-A63C-DF97BF525F3A}" type="presOf" srcId="{75F876D3-67D6-474A-998D-6E02522F53FA}" destId="{A03BCFF8-3395-4F37-85C5-8A358E427D59}" srcOrd="1" destOrd="0" presId="urn:microsoft.com/office/officeart/2008/layout/HorizontalMultiLevelHierarchy"/>
    <dgm:cxn modelId="{1CB2C9F5-626E-4538-9AF2-9C800D9F113E}" srcId="{C5A3220C-036C-49AA-B76E-89EA45561DD8}" destId="{8C3CA707-C8FF-4CB1-9E25-EA0670DDF3C3}" srcOrd="1" destOrd="0" parTransId="{AFAEB263-BE0B-4553-BF5A-7BEF613019EB}" sibTransId="{BB810D82-40F0-4567-B72F-9F8B556A3E6D}"/>
    <dgm:cxn modelId="{09FB3EFD-AF69-4B96-B3FD-B4E655F656D6}" type="presOf" srcId="{5734AB5E-D76A-4112-8AAF-C50622085C68}" destId="{F82B45E3-0F17-4DEA-9267-88075F4ED070}" srcOrd="0" destOrd="0" presId="urn:microsoft.com/office/officeart/2008/layout/HorizontalMultiLevelHierarchy"/>
    <dgm:cxn modelId="{92E6FFFE-B6AD-40A3-B544-5E0881B7B2DA}" type="presOf" srcId="{52A0748B-B48A-4713-B4AC-DB08DEB3B3E3}" destId="{B799165B-2995-44B7-9E60-66304AE0671E}" srcOrd="0" destOrd="0" presId="urn:microsoft.com/office/officeart/2008/layout/HorizontalMultiLevelHierarchy"/>
    <dgm:cxn modelId="{5DED0AFF-AA43-4858-9BFE-54D291EB40B4}" type="presOf" srcId="{B480ADE6-9CAC-4DB7-A206-0F6168A4588C}" destId="{B4A108C2-EFB8-4137-91F0-A3A2C27E154E}" srcOrd="0" destOrd="0" presId="urn:microsoft.com/office/officeart/2008/layout/HorizontalMultiLevelHierarchy"/>
    <dgm:cxn modelId="{C17CC856-C58B-4E91-A91D-83061BCE7908}" type="presParOf" srcId="{CD52DF9E-5020-4B69-86F7-56043897EC07}" destId="{0B47310A-AC1F-47E9-80C1-DA521A3CDF7F}" srcOrd="0" destOrd="0" presId="urn:microsoft.com/office/officeart/2008/layout/HorizontalMultiLevelHierarchy"/>
    <dgm:cxn modelId="{D87FCA9B-E2CA-453D-A6F1-082DB0BECFD4}" type="presParOf" srcId="{0B47310A-AC1F-47E9-80C1-DA521A3CDF7F}" destId="{EB61C23D-099B-4AFE-96F4-1A1FC77865D1}" srcOrd="0" destOrd="0" presId="urn:microsoft.com/office/officeart/2008/layout/HorizontalMultiLevelHierarchy"/>
    <dgm:cxn modelId="{5493F950-A156-4E1D-A3DB-8A0FA802C72B}" type="presParOf" srcId="{0B47310A-AC1F-47E9-80C1-DA521A3CDF7F}" destId="{64F7D43C-2C6A-4C14-AF9F-52D4B9871903}" srcOrd="1" destOrd="0" presId="urn:microsoft.com/office/officeart/2008/layout/HorizontalMultiLevelHierarchy"/>
    <dgm:cxn modelId="{636EB01E-A0C2-4A5E-BF3F-AF338E1A3EB7}" type="presParOf" srcId="{64F7D43C-2C6A-4C14-AF9F-52D4B9871903}" destId="{B4A108C2-EFB8-4137-91F0-A3A2C27E154E}" srcOrd="0" destOrd="0" presId="urn:microsoft.com/office/officeart/2008/layout/HorizontalMultiLevelHierarchy"/>
    <dgm:cxn modelId="{DBA7A3A4-28F8-4ED7-A815-E698E401C872}" type="presParOf" srcId="{B4A108C2-EFB8-4137-91F0-A3A2C27E154E}" destId="{9870B5FF-D57B-4FD3-BFB9-07C3BDB006B1}" srcOrd="0" destOrd="0" presId="urn:microsoft.com/office/officeart/2008/layout/HorizontalMultiLevelHierarchy"/>
    <dgm:cxn modelId="{2238565B-640C-4361-8DB3-5FBE3E346887}" type="presParOf" srcId="{64F7D43C-2C6A-4C14-AF9F-52D4B9871903}" destId="{7CACC417-E3AC-4D84-9869-4DC2E8696851}" srcOrd="1" destOrd="0" presId="urn:microsoft.com/office/officeart/2008/layout/HorizontalMultiLevelHierarchy"/>
    <dgm:cxn modelId="{6605EABF-419F-47C1-99F7-C19B03026C5C}" type="presParOf" srcId="{7CACC417-E3AC-4D84-9869-4DC2E8696851}" destId="{B9972E87-8D36-421D-AB51-0FAB23D74F0F}" srcOrd="0" destOrd="0" presId="urn:microsoft.com/office/officeart/2008/layout/HorizontalMultiLevelHierarchy"/>
    <dgm:cxn modelId="{BDA6C82C-BC56-47E5-8449-C6D68A0F97DB}" type="presParOf" srcId="{7CACC417-E3AC-4D84-9869-4DC2E8696851}" destId="{A41FE24D-345C-4AE9-893B-78F80C757092}" srcOrd="1" destOrd="0" presId="urn:microsoft.com/office/officeart/2008/layout/HorizontalMultiLevelHierarchy"/>
    <dgm:cxn modelId="{CA876988-76C3-4C06-8489-1E7886B5E264}" type="presParOf" srcId="{A41FE24D-345C-4AE9-893B-78F80C757092}" destId="{65470F6B-4FB9-4912-8F97-964B2C3B7B97}" srcOrd="0" destOrd="0" presId="urn:microsoft.com/office/officeart/2008/layout/HorizontalMultiLevelHierarchy"/>
    <dgm:cxn modelId="{5D257CE9-4EFA-4494-9DA1-1B82AC721AC5}" type="presParOf" srcId="{65470F6B-4FB9-4912-8F97-964B2C3B7B97}" destId="{F6B2B361-C449-4539-9F8A-C8AAB9310976}" srcOrd="0" destOrd="0" presId="urn:microsoft.com/office/officeart/2008/layout/HorizontalMultiLevelHierarchy"/>
    <dgm:cxn modelId="{F9175007-38FB-458D-A6F4-DC8FE1A006B0}" type="presParOf" srcId="{A41FE24D-345C-4AE9-893B-78F80C757092}" destId="{BEE2D59D-7F42-4A08-81A4-9670D25D2FDC}" srcOrd="1" destOrd="0" presId="urn:microsoft.com/office/officeart/2008/layout/HorizontalMultiLevelHierarchy"/>
    <dgm:cxn modelId="{6FAD2900-DBE9-4A83-B9FB-00163F3B4079}" type="presParOf" srcId="{BEE2D59D-7F42-4A08-81A4-9670D25D2FDC}" destId="{F82B45E3-0F17-4DEA-9267-88075F4ED070}" srcOrd="0" destOrd="0" presId="urn:microsoft.com/office/officeart/2008/layout/HorizontalMultiLevelHierarchy"/>
    <dgm:cxn modelId="{CB7D7C24-AC42-405F-8B83-BD496C1A942F}" type="presParOf" srcId="{BEE2D59D-7F42-4A08-81A4-9670D25D2FDC}" destId="{28E555C8-EC30-480E-BF76-06F4DAE193A7}" srcOrd="1" destOrd="0" presId="urn:microsoft.com/office/officeart/2008/layout/HorizontalMultiLevelHierarchy"/>
    <dgm:cxn modelId="{73BA1554-DEA9-414D-9101-50DAA134224B}" type="presParOf" srcId="{A41FE24D-345C-4AE9-893B-78F80C757092}" destId="{947B96F8-0C4F-4B9A-80F5-6E63A9C53232}" srcOrd="2" destOrd="0" presId="urn:microsoft.com/office/officeart/2008/layout/HorizontalMultiLevelHierarchy"/>
    <dgm:cxn modelId="{6841B89B-07BF-4D9D-A96E-B3C24301CBA8}" type="presParOf" srcId="{947B96F8-0C4F-4B9A-80F5-6E63A9C53232}" destId="{757A45F3-7588-4707-B44C-5019ABD95985}" srcOrd="0" destOrd="0" presId="urn:microsoft.com/office/officeart/2008/layout/HorizontalMultiLevelHierarchy"/>
    <dgm:cxn modelId="{47C7ACCB-94C9-44C6-8633-5FB2B6FC6FCB}" type="presParOf" srcId="{A41FE24D-345C-4AE9-893B-78F80C757092}" destId="{F1B3E268-A2CE-41D4-9975-DE96A5B2929A}" srcOrd="3" destOrd="0" presId="urn:microsoft.com/office/officeart/2008/layout/HorizontalMultiLevelHierarchy"/>
    <dgm:cxn modelId="{FB3B2675-A836-49D9-B92E-704A577A460B}" type="presParOf" srcId="{F1B3E268-A2CE-41D4-9975-DE96A5B2929A}" destId="{54793950-6B6D-4AC8-847E-A669A9D5C434}" srcOrd="0" destOrd="0" presId="urn:microsoft.com/office/officeart/2008/layout/HorizontalMultiLevelHierarchy"/>
    <dgm:cxn modelId="{8C38C9AF-9834-44AB-8088-919BB7B8744F}" type="presParOf" srcId="{F1B3E268-A2CE-41D4-9975-DE96A5B2929A}" destId="{0AF1F61D-3000-4324-B42F-8878C0A75D2F}" srcOrd="1" destOrd="0" presId="urn:microsoft.com/office/officeart/2008/layout/HorizontalMultiLevelHierarchy"/>
    <dgm:cxn modelId="{D42088A7-CA0E-4B18-9D33-6A4215EF7FBC}" type="presParOf" srcId="{A41FE24D-345C-4AE9-893B-78F80C757092}" destId="{AE9BDE90-D1F2-4768-965F-BDA042AC4FA3}" srcOrd="4" destOrd="0" presId="urn:microsoft.com/office/officeart/2008/layout/HorizontalMultiLevelHierarchy"/>
    <dgm:cxn modelId="{E54D8DD8-CB19-491F-91A1-FD3ACDB5B4CE}" type="presParOf" srcId="{AE9BDE90-D1F2-4768-965F-BDA042AC4FA3}" destId="{CD6C44D4-B142-4555-A7AD-D8567B2CAF7C}" srcOrd="0" destOrd="0" presId="urn:microsoft.com/office/officeart/2008/layout/HorizontalMultiLevelHierarchy"/>
    <dgm:cxn modelId="{D1721803-A7F3-446B-840B-1218D5139CD6}" type="presParOf" srcId="{A41FE24D-345C-4AE9-893B-78F80C757092}" destId="{C183E161-0B51-4364-9FE0-F314511EF7F9}" srcOrd="5" destOrd="0" presId="urn:microsoft.com/office/officeart/2008/layout/HorizontalMultiLevelHierarchy"/>
    <dgm:cxn modelId="{51CDA7D5-5980-47D3-B03C-BA1D32503C87}" type="presParOf" srcId="{C183E161-0B51-4364-9FE0-F314511EF7F9}" destId="{DEB40A3C-59BF-4BD3-8545-FEA7C560CA69}" srcOrd="0" destOrd="0" presId="urn:microsoft.com/office/officeart/2008/layout/HorizontalMultiLevelHierarchy"/>
    <dgm:cxn modelId="{C2896940-3693-4858-9C0E-B0E240724222}" type="presParOf" srcId="{C183E161-0B51-4364-9FE0-F314511EF7F9}" destId="{97EE57E1-9859-47B7-8C7E-FAA6A4EA54FD}" srcOrd="1" destOrd="0" presId="urn:microsoft.com/office/officeart/2008/layout/HorizontalMultiLevelHierarchy"/>
    <dgm:cxn modelId="{96092A55-6F22-4B86-B0B6-0F60F7077F5E}" type="presParOf" srcId="{A41FE24D-345C-4AE9-893B-78F80C757092}" destId="{03E03352-91B0-4A06-AC38-683AD21E2A6F}" srcOrd="6" destOrd="0" presId="urn:microsoft.com/office/officeart/2008/layout/HorizontalMultiLevelHierarchy"/>
    <dgm:cxn modelId="{9827870D-8AC8-48C6-B771-B0A1BD06FF1F}" type="presParOf" srcId="{03E03352-91B0-4A06-AC38-683AD21E2A6F}" destId="{ADF37E4A-7442-4394-BBFF-B21A10FE571F}" srcOrd="0" destOrd="0" presId="urn:microsoft.com/office/officeart/2008/layout/HorizontalMultiLevelHierarchy"/>
    <dgm:cxn modelId="{7B9EB70B-8857-4543-A40F-4F025A41B204}" type="presParOf" srcId="{A41FE24D-345C-4AE9-893B-78F80C757092}" destId="{65F254AB-AE46-45D2-BA3C-BEF1AAE11600}" srcOrd="7" destOrd="0" presId="urn:microsoft.com/office/officeart/2008/layout/HorizontalMultiLevelHierarchy"/>
    <dgm:cxn modelId="{0EF35523-F6E9-47D0-8916-3DB1033CFA17}" type="presParOf" srcId="{65F254AB-AE46-45D2-BA3C-BEF1AAE11600}" destId="{76367297-DB69-4F97-8D33-23FD566971B2}" srcOrd="0" destOrd="0" presId="urn:microsoft.com/office/officeart/2008/layout/HorizontalMultiLevelHierarchy"/>
    <dgm:cxn modelId="{93722CC1-610E-416D-9022-0A92E5EA43D2}" type="presParOf" srcId="{65F254AB-AE46-45D2-BA3C-BEF1AAE11600}" destId="{3D81510D-B44C-49BE-8AA7-03F1A04944C4}" srcOrd="1" destOrd="0" presId="urn:microsoft.com/office/officeart/2008/layout/HorizontalMultiLevelHierarchy"/>
    <dgm:cxn modelId="{DD860DBF-F856-42F8-8C74-2733095DDC8E}" type="presParOf" srcId="{A41FE24D-345C-4AE9-893B-78F80C757092}" destId="{71122B04-41A7-41B0-8060-E6364FA72553}" srcOrd="8" destOrd="0" presId="urn:microsoft.com/office/officeart/2008/layout/HorizontalMultiLevelHierarchy"/>
    <dgm:cxn modelId="{2CC38C33-C2BE-47A1-B7EC-9B40DA66330E}" type="presParOf" srcId="{71122B04-41A7-41B0-8060-E6364FA72553}" destId="{DDC1D76C-FEA6-41E5-AF59-700E4DD6E05B}" srcOrd="0" destOrd="0" presId="urn:microsoft.com/office/officeart/2008/layout/HorizontalMultiLevelHierarchy"/>
    <dgm:cxn modelId="{E7E55DEE-FEA3-46D2-A51B-4B3A29F21D39}" type="presParOf" srcId="{A41FE24D-345C-4AE9-893B-78F80C757092}" destId="{53FD45F1-DC90-45FC-8964-118331E3F500}" srcOrd="9" destOrd="0" presId="urn:microsoft.com/office/officeart/2008/layout/HorizontalMultiLevelHierarchy"/>
    <dgm:cxn modelId="{044DE6E3-72B1-48A8-8CD1-63D4129267C8}" type="presParOf" srcId="{53FD45F1-DC90-45FC-8964-118331E3F500}" destId="{0011477D-465E-4CCB-A003-BDC8F989EA34}" srcOrd="0" destOrd="0" presId="urn:microsoft.com/office/officeart/2008/layout/HorizontalMultiLevelHierarchy"/>
    <dgm:cxn modelId="{6BEFC0BE-F726-4DAE-96ED-CD118AA25B65}" type="presParOf" srcId="{53FD45F1-DC90-45FC-8964-118331E3F500}" destId="{F8AF17A5-F01B-413D-85B8-9017472BA5FE}" srcOrd="1" destOrd="0" presId="urn:microsoft.com/office/officeart/2008/layout/HorizontalMultiLevelHierarchy"/>
    <dgm:cxn modelId="{129745E4-B5C6-4DC4-9382-C02BBBEABF4A}" type="presParOf" srcId="{A41FE24D-345C-4AE9-893B-78F80C757092}" destId="{B9C87402-FED5-49EB-8857-988DF919DAAD}" srcOrd="10" destOrd="0" presId="urn:microsoft.com/office/officeart/2008/layout/HorizontalMultiLevelHierarchy"/>
    <dgm:cxn modelId="{590788FC-851B-48F3-A2E7-BA787ADCEA59}" type="presParOf" srcId="{B9C87402-FED5-49EB-8857-988DF919DAAD}" destId="{D93391D8-42BB-440D-8375-577CDDA4AC3B}" srcOrd="0" destOrd="0" presId="urn:microsoft.com/office/officeart/2008/layout/HorizontalMultiLevelHierarchy"/>
    <dgm:cxn modelId="{BE41BC10-4C14-4E1F-B255-70749408B6F9}" type="presParOf" srcId="{A41FE24D-345C-4AE9-893B-78F80C757092}" destId="{0927F3FC-5073-442E-BE9B-63951B9E125F}" srcOrd="11" destOrd="0" presId="urn:microsoft.com/office/officeart/2008/layout/HorizontalMultiLevelHierarchy"/>
    <dgm:cxn modelId="{C7795C99-C0AA-4288-B6DC-D9247C906576}" type="presParOf" srcId="{0927F3FC-5073-442E-BE9B-63951B9E125F}" destId="{8F116FAB-30CF-472A-8FCD-E2A08DF12C12}" srcOrd="0" destOrd="0" presId="urn:microsoft.com/office/officeart/2008/layout/HorizontalMultiLevelHierarchy"/>
    <dgm:cxn modelId="{3CB1F500-F68E-4153-86FA-99C25A342120}" type="presParOf" srcId="{0927F3FC-5073-442E-BE9B-63951B9E125F}" destId="{1D8C278D-26A7-4D23-B57E-3699ACC801AD}" srcOrd="1" destOrd="0" presId="urn:microsoft.com/office/officeart/2008/layout/HorizontalMultiLevelHierarchy"/>
    <dgm:cxn modelId="{9E03685C-1E4F-424C-B5E9-D89814E8E95F}" type="presParOf" srcId="{A41FE24D-345C-4AE9-893B-78F80C757092}" destId="{3B7F58B8-B651-482D-897A-3B737747EF56}" srcOrd="12" destOrd="0" presId="urn:microsoft.com/office/officeart/2008/layout/HorizontalMultiLevelHierarchy"/>
    <dgm:cxn modelId="{14F91824-9D0A-487F-9F6F-7C964464386D}" type="presParOf" srcId="{3B7F58B8-B651-482D-897A-3B737747EF56}" destId="{A5518D08-D4C7-4264-B413-7A4A205F7F08}" srcOrd="0" destOrd="0" presId="urn:microsoft.com/office/officeart/2008/layout/HorizontalMultiLevelHierarchy"/>
    <dgm:cxn modelId="{81085403-C67B-44A3-AF91-82AA724E137D}" type="presParOf" srcId="{A41FE24D-345C-4AE9-893B-78F80C757092}" destId="{2C03CBA8-1C05-4109-95C2-CCD30B381B5E}" srcOrd="13" destOrd="0" presId="urn:microsoft.com/office/officeart/2008/layout/HorizontalMultiLevelHierarchy"/>
    <dgm:cxn modelId="{45779013-50AF-4ABF-8318-D23D13B91FFC}" type="presParOf" srcId="{2C03CBA8-1C05-4109-95C2-CCD30B381B5E}" destId="{3C05A5D5-F255-49EC-B821-6D59B165965D}" srcOrd="0" destOrd="0" presId="urn:microsoft.com/office/officeart/2008/layout/HorizontalMultiLevelHierarchy"/>
    <dgm:cxn modelId="{F9088A9A-39E6-4F04-8B7E-4398D2E78826}" type="presParOf" srcId="{2C03CBA8-1C05-4109-95C2-CCD30B381B5E}" destId="{EEFD3EF6-DD99-4094-944C-C1F57526F842}" srcOrd="1" destOrd="0" presId="urn:microsoft.com/office/officeart/2008/layout/HorizontalMultiLevelHierarchy"/>
    <dgm:cxn modelId="{743E91DB-8E49-40DC-B32B-CAEB7F7E2305}" type="presParOf" srcId="{A41FE24D-345C-4AE9-893B-78F80C757092}" destId="{7E6E055A-79F4-45DD-9B47-352C18C43643}" srcOrd="14" destOrd="0" presId="urn:microsoft.com/office/officeart/2008/layout/HorizontalMultiLevelHierarchy"/>
    <dgm:cxn modelId="{5A06B069-9C1B-4C17-BD60-65EFC6CAC9E3}" type="presParOf" srcId="{7E6E055A-79F4-45DD-9B47-352C18C43643}" destId="{4CD3B901-F676-4F4C-9C64-E0D1CEBDFC6B}" srcOrd="0" destOrd="0" presId="urn:microsoft.com/office/officeart/2008/layout/HorizontalMultiLevelHierarchy"/>
    <dgm:cxn modelId="{4834D826-93ED-44B0-9165-EEEEECE063B7}" type="presParOf" srcId="{A41FE24D-345C-4AE9-893B-78F80C757092}" destId="{C1E7C670-3872-4E91-8DD0-EE00F20D5A28}" srcOrd="15" destOrd="0" presId="urn:microsoft.com/office/officeart/2008/layout/HorizontalMultiLevelHierarchy"/>
    <dgm:cxn modelId="{45335207-F20D-46AC-A2D2-6BC77D8D3127}" type="presParOf" srcId="{C1E7C670-3872-4E91-8DD0-EE00F20D5A28}" destId="{73E6E1D5-428D-4123-8726-8FB46153FE70}" srcOrd="0" destOrd="0" presId="urn:microsoft.com/office/officeart/2008/layout/HorizontalMultiLevelHierarchy"/>
    <dgm:cxn modelId="{CE4D2808-4AE7-4385-9FD8-B9410CCFF772}" type="presParOf" srcId="{C1E7C670-3872-4E91-8DD0-EE00F20D5A28}" destId="{2865A9EB-81A5-4C50-A23C-4E37844E4112}" srcOrd="1" destOrd="0" presId="urn:microsoft.com/office/officeart/2008/layout/HorizontalMultiLevelHierarchy"/>
    <dgm:cxn modelId="{6C7BE781-60EF-427C-897D-D8690722E646}" type="presParOf" srcId="{A41FE24D-345C-4AE9-893B-78F80C757092}" destId="{81CC3DB7-E133-4536-B8F5-A8B7A6F042FE}" srcOrd="16" destOrd="0" presId="urn:microsoft.com/office/officeart/2008/layout/HorizontalMultiLevelHierarchy"/>
    <dgm:cxn modelId="{15232644-E0A0-4DEC-B888-C23EEC28E972}" type="presParOf" srcId="{81CC3DB7-E133-4536-B8F5-A8B7A6F042FE}" destId="{492B4001-7D1F-4113-A933-037D698D2693}" srcOrd="0" destOrd="0" presId="urn:microsoft.com/office/officeart/2008/layout/HorizontalMultiLevelHierarchy"/>
    <dgm:cxn modelId="{A771336F-AFEF-4B78-9E1A-5312FA54B211}" type="presParOf" srcId="{A41FE24D-345C-4AE9-893B-78F80C757092}" destId="{A598FA99-0258-454D-B323-833E440AECE6}" srcOrd="17" destOrd="0" presId="urn:microsoft.com/office/officeart/2008/layout/HorizontalMultiLevelHierarchy"/>
    <dgm:cxn modelId="{4F9DAB57-5A40-44B2-A6F6-9ECDF92575F3}" type="presParOf" srcId="{A598FA99-0258-454D-B323-833E440AECE6}" destId="{B799165B-2995-44B7-9E60-66304AE0671E}" srcOrd="0" destOrd="0" presId="urn:microsoft.com/office/officeart/2008/layout/HorizontalMultiLevelHierarchy"/>
    <dgm:cxn modelId="{48F7E707-E23B-4455-B302-D48F10828A7F}" type="presParOf" srcId="{A598FA99-0258-454D-B323-833E440AECE6}" destId="{2B4FC54A-B188-4F09-BBB8-8B326A7A2202}" srcOrd="1" destOrd="0" presId="urn:microsoft.com/office/officeart/2008/layout/HorizontalMultiLevelHierarchy"/>
    <dgm:cxn modelId="{61051077-C2A6-4526-8D98-67C61D6CF525}" type="presParOf" srcId="{A41FE24D-345C-4AE9-893B-78F80C757092}" destId="{298B8B2D-511C-41D4-9104-66BACEB1710D}" srcOrd="18" destOrd="0" presId="urn:microsoft.com/office/officeart/2008/layout/HorizontalMultiLevelHierarchy"/>
    <dgm:cxn modelId="{96AEC94C-2E65-4CF4-87B0-3B9EA4914B94}" type="presParOf" srcId="{298B8B2D-511C-41D4-9104-66BACEB1710D}" destId="{F5B32D60-25CF-4D6F-9436-C3513F250F4F}" srcOrd="0" destOrd="0" presId="urn:microsoft.com/office/officeart/2008/layout/HorizontalMultiLevelHierarchy"/>
    <dgm:cxn modelId="{DD310DAC-84FD-40D7-857D-791DDE09C8C5}" type="presParOf" srcId="{A41FE24D-345C-4AE9-893B-78F80C757092}" destId="{D9E54449-31E0-4C95-B605-C3C81C563AE1}" srcOrd="19" destOrd="0" presId="urn:microsoft.com/office/officeart/2008/layout/HorizontalMultiLevelHierarchy"/>
    <dgm:cxn modelId="{64F351AE-4735-46E5-A344-5710D478AF8F}" type="presParOf" srcId="{D9E54449-31E0-4C95-B605-C3C81C563AE1}" destId="{FE33FB27-DFF9-4D3B-8D13-5FE329C57875}" srcOrd="0" destOrd="0" presId="urn:microsoft.com/office/officeart/2008/layout/HorizontalMultiLevelHierarchy"/>
    <dgm:cxn modelId="{0F8AED77-9311-494B-81A1-9C91CE4C90D6}" type="presParOf" srcId="{D9E54449-31E0-4C95-B605-C3C81C563AE1}" destId="{586C2B6F-8724-4CDF-9FBA-65491AD9019C}" srcOrd="1" destOrd="0" presId="urn:microsoft.com/office/officeart/2008/layout/HorizontalMultiLevelHierarchy"/>
    <dgm:cxn modelId="{0D99FD12-6597-4249-B699-59831E401AF4}" type="presParOf" srcId="{A41FE24D-345C-4AE9-893B-78F80C757092}" destId="{3CB79EAA-857A-449D-AC8E-1A862EB38250}" srcOrd="20" destOrd="0" presId="urn:microsoft.com/office/officeart/2008/layout/HorizontalMultiLevelHierarchy"/>
    <dgm:cxn modelId="{A1C020ED-E664-4045-BBF2-2E5BB955D6B7}" type="presParOf" srcId="{3CB79EAA-857A-449D-AC8E-1A862EB38250}" destId="{A03BCFF8-3395-4F37-85C5-8A358E427D59}" srcOrd="0" destOrd="0" presId="urn:microsoft.com/office/officeart/2008/layout/HorizontalMultiLevelHierarchy"/>
    <dgm:cxn modelId="{E67C7A64-4765-4873-AE16-56D7C208E796}" type="presParOf" srcId="{A41FE24D-345C-4AE9-893B-78F80C757092}" destId="{6E812E86-AFAD-43E3-9E04-5E5F9F94EFF1}" srcOrd="21" destOrd="0" presId="urn:microsoft.com/office/officeart/2008/layout/HorizontalMultiLevelHierarchy"/>
    <dgm:cxn modelId="{B8BC87A4-8C7A-4D50-A08D-EEFA0377E31A}" type="presParOf" srcId="{6E812E86-AFAD-43E3-9E04-5E5F9F94EFF1}" destId="{4993DC01-73BA-4D9D-A76E-E0E63EAD3D13}" srcOrd="0" destOrd="0" presId="urn:microsoft.com/office/officeart/2008/layout/HorizontalMultiLevelHierarchy"/>
    <dgm:cxn modelId="{006AC948-EAB8-46E4-BCA7-0CA1C43DBF75}" type="presParOf" srcId="{6E812E86-AFAD-43E3-9E04-5E5F9F94EFF1}" destId="{CC5647BD-5F62-4EE4-87E1-AE57D1FABCC5}" srcOrd="1" destOrd="0" presId="urn:microsoft.com/office/officeart/2008/layout/HorizontalMultiLevelHierarchy"/>
    <dgm:cxn modelId="{17860A83-8CAA-4755-AE1B-29B271440618}" type="presParOf" srcId="{A41FE24D-345C-4AE9-893B-78F80C757092}" destId="{400A0D42-5861-4BA0-A99B-7D7AB753C70D}" srcOrd="22" destOrd="0" presId="urn:microsoft.com/office/officeart/2008/layout/HorizontalMultiLevelHierarchy"/>
    <dgm:cxn modelId="{E05626CB-874C-47CF-B635-7D1EF444856B}" type="presParOf" srcId="{400A0D42-5861-4BA0-A99B-7D7AB753C70D}" destId="{EAA26EA7-B577-4E38-82A4-6D65A24AD712}" srcOrd="0" destOrd="0" presId="urn:microsoft.com/office/officeart/2008/layout/HorizontalMultiLevelHierarchy"/>
    <dgm:cxn modelId="{6F2B0A22-5519-4E5B-8FF7-24998E7022B4}" type="presParOf" srcId="{A41FE24D-345C-4AE9-893B-78F80C757092}" destId="{C20EC554-D671-4C78-BED9-63FE65A84A4F}" srcOrd="23" destOrd="0" presId="urn:microsoft.com/office/officeart/2008/layout/HorizontalMultiLevelHierarchy"/>
    <dgm:cxn modelId="{7EEBF3D7-F988-4DB4-A2FE-82842E8939F1}" type="presParOf" srcId="{C20EC554-D671-4C78-BED9-63FE65A84A4F}" destId="{5505315F-676F-40F7-8F3D-B0A626645050}" srcOrd="0" destOrd="0" presId="urn:microsoft.com/office/officeart/2008/layout/HorizontalMultiLevelHierarchy"/>
    <dgm:cxn modelId="{05B57B32-C526-4283-928D-D5963F4EA5D4}" type="presParOf" srcId="{C20EC554-D671-4C78-BED9-63FE65A84A4F}" destId="{28A05E6C-EE41-45C9-B9F5-5C258D6E205C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0A0D42-5861-4BA0-A99B-7D7AB753C70D}">
      <dsp:nvSpPr>
        <dsp:cNvPr id="0" name=""/>
        <dsp:cNvSpPr/>
      </dsp:nvSpPr>
      <dsp:spPr>
        <a:xfrm>
          <a:off x="2293696" y="2442233"/>
          <a:ext cx="755232" cy="2305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2305636"/>
              </a:lnTo>
              <a:lnTo>
                <a:pt x="755232" y="23056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/>
        </a:p>
      </dsp:txBody>
      <dsp:txXfrm>
        <a:off x="2610658" y="3534397"/>
        <a:ext cx="121308" cy="121308"/>
      </dsp:txXfrm>
    </dsp:sp>
    <dsp:sp modelId="{3CB79EAA-857A-449D-AC8E-1A862EB38250}">
      <dsp:nvSpPr>
        <dsp:cNvPr id="0" name=""/>
        <dsp:cNvSpPr/>
      </dsp:nvSpPr>
      <dsp:spPr>
        <a:xfrm>
          <a:off x="2293696" y="2442233"/>
          <a:ext cx="755232" cy="1932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1932285"/>
              </a:lnTo>
              <a:lnTo>
                <a:pt x="755232" y="19322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619447" y="3356510"/>
        <a:ext cx="103731" cy="103731"/>
      </dsp:txXfrm>
    </dsp:sp>
    <dsp:sp modelId="{298B8B2D-511C-41D4-9104-66BACEB1710D}">
      <dsp:nvSpPr>
        <dsp:cNvPr id="0" name=""/>
        <dsp:cNvSpPr/>
      </dsp:nvSpPr>
      <dsp:spPr>
        <a:xfrm>
          <a:off x="2293696" y="2442233"/>
          <a:ext cx="755232" cy="1537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1537249"/>
              </a:lnTo>
              <a:lnTo>
                <a:pt x="755232" y="15372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600" kern="1200"/>
        </a:p>
      </dsp:txBody>
      <dsp:txXfrm>
        <a:off x="2628494" y="3168039"/>
        <a:ext cx="85637" cy="85637"/>
      </dsp:txXfrm>
    </dsp:sp>
    <dsp:sp modelId="{81CC3DB7-E133-4536-B8F5-A8B7A6F042FE}">
      <dsp:nvSpPr>
        <dsp:cNvPr id="0" name=""/>
        <dsp:cNvSpPr/>
      </dsp:nvSpPr>
      <dsp:spPr>
        <a:xfrm>
          <a:off x="2293696" y="2442233"/>
          <a:ext cx="755232" cy="1123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1123188"/>
              </a:lnTo>
              <a:lnTo>
                <a:pt x="755232" y="11231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37475" y="2969990"/>
        <a:ext cx="67674" cy="67674"/>
      </dsp:txXfrm>
    </dsp:sp>
    <dsp:sp modelId="{7E6E055A-79F4-45DD-9B47-352C18C43643}">
      <dsp:nvSpPr>
        <dsp:cNvPr id="0" name=""/>
        <dsp:cNvSpPr/>
      </dsp:nvSpPr>
      <dsp:spPr>
        <a:xfrm>
          <a:off x="2293696" y="2442233"/>
          <a:ext cx="755232" cy="701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701077"/>
              </a:lnTo>
              <a:lnTo>
                <a:pt x="755232" y="7010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45550" y="2767010"/>
        <a:ext cx="51523" cy="51523"/>
      </dsp:txXfrm>
    </dsp:sp>
    <dsp:sp modelId="{3B7F58B8-B651-482D-897A-3B737747EF56}">
      <dsp:nvSpPr>
        <dsp:cNvPr id="0" name=""/>
        <dsp:cNvSpPr/>
      </dsp:nvSpPr>
      <dsp:spPr>
        <a:xfrm>
          <a:off x="2293696" y="2442233"/>
          <a:ext cx="755232" cy="279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7616" y="0"/>
              </a:lnTo>
              <a:lnTo>
                <a:pt x="377616" y="279245"/>
              </a:lnTo>
              <a:lnTo>
                <a:pt x="755232" y="2792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51182" y="2561726"/>
        <a:ext cx="40260" cy="40260"/>
      </dsp:txXfrm>
    </dsp:sp>
    <dsp:sp modelId="{B9C87402-FED5-49EB-8857-988DF919DAAD}">
      <dsp:nvSpPr>
        <dsp:cNvPr id="0" name=""/>
        <dsp:cNvSpPr/>
      </dsp:nvSpPr>
      <dsp:spPr>
        <a:xfrm>
          <a:off x="2293696" y="2294585"/>
          <a:ext cx="755232" cy="147647"/>
        </a:xfrm>
        <a:custGeom>
          <a:avLst/>
          <a:gdLst/>
          <a:ahLst/>
          <a:cxnLst/>
          <a:rect l="0" t="0" r="0" b="0"/>
          <a:pathLst>
            <a:path>
              <a:moveTo>
                <a:pt x="0" y="147647"/>
              </a:moveTo>
              <a:lnTo>
                <a:pt x="377616" y="147647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52074" y="2349171"/>
        <a:ext cx="38476" cy="38476"/>
      </dsp:txXfrm>
    </dsp:sp>
    <dsp:sp modelId="{71122B04-41A7-41B0-8060-E6364FA72553}">
      <dsp:nvSpPr>
        <dsp:cNvPr id="0" name=""/>
        <dsp:cNvSpPr/>
      </dsp:nvSpPr>
      <dsp:spPr>
        <a:xfrm>
          <a:off x="2293696" y="1863790"/>
          <a:ext cx="755232" cy="578443"/>
        </a:xfrm>
        <a:custGeom>
          <a:avLst/>
          <a:gdLst/>
          <a:ahLst/>
          <a:cxnLst/>
          <a:rect l="0" t="0" r="0" b="0"/>
          <a:pathLst>
            <a:path>
              <a:moveTo>
                <a:pt x="0" y="578443"/>
              </a:moveTo>
              <a:lnTo>
                <a:pt x="377616" y="578443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47530" y="2129229"/>
        <a:ext cx="47565" cy="47565"/>
      </dsp:txXfrm>
    </dsp:sp>
    <dsp:sp modelId="{03E03352-91B0-4A06-AC38-683AD21E2A6F}">
      <dsp:nvSpPr>
        <dsp:cNvPr id="0" name=""/>
        <dsp:cNvSpPr/>
      </dsp:nvSpPr>
      <dsp:spPr>
        <a:xfrm>
          <a:off x="2293696" y="1435791"/>
          <a:ext cx="755232" cy="1006441"/>
        </a:xfrm>
        <a:custGeom>
          <a:avLst/>
          <a:gdLst/>
          <a:ahLst/>
          <a:cxnLst/>
          <a:rect l="0" t="0" r="0" b="0"/>
          <a:pathLst>
            <a:path>
              <a:moveTo>
                <a:pt x="0" y="1006441"/>
              </a:moveTo>
              <a:lnTo>
                <a:pt x="377616" y="1006441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39855" y="1907555"/>
        <a:ext cx="62914" cy="62914"/>
      </dsp:txXfrm>
    </dsp:sp>
    <dsp:sp modelId="{AE9BDE90-D1F2-4768-965F-BDA042AC4FA3}">
      <dsp:nvSpPr>
        <dsp:cNvPr id="0" name=""/>
        <dsp:cNvSpPr/>
      </dsp:nvSpPr>
      <dsp:spPr>
        <a:xfrm>
          <a:off x="2293696" y="1007985"/>
          <a:ext cx="755232" cy="1434248"/>
        </a:xfrm>
        <a:custGeom>
          <a:avLst/>
          <a:gdLst/>
          <a:ahLst/>
          <a:cxnLst/>
          <a:rect l="0" t="0" r="0" b="0"/>
          <a:pathLst>
            <a:path>
              <a:moveTo>
                <a:pt x="0" y="1434248"/>
              </a:moveTo>
              <a:lnTo>
                <a:pt x="377616" y="1434248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630789" y="1684585"/>
        <a:ext cx="81046" cy="81046"/>
      </dsp:txXfrm>
    </dsp:sp>
    <dsp:sp modelId="{947B96F8-0C4F-4B9A-80F5-6E63A9C53232}">
      <dsp:nvSpPr>
        <dsp:cNvPr id="0" name=""/>
        <dsp:cNvSpPr/>
      </dsp:nvSpPr>
      <dsp:spPr>
        <a:xfrm>
          <a:off x="2293696" y="577259"/>
          <a:ext cx="755232" cy="1864974"/>
        </a:xfrm>
        <a:custGeom>
          <a:avLst/>
          <a:gdLst/>
          <a:ahLst/>
          <a:cxnLst/>
          <a:rect l="0" t="0" r="0" b="0"/>
          <a:pathLst>
            <a:path>
              <a:moveTo>
                <a:pt x="0" y="1864974"/>
              </a:moveTo>
              <a:lnTo>
                <a:pt x="377616" y="1864974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700" kern="1200"/>
        </a:p>
      </dsp:txBody>
      <dsp:txXfrm>
        <a:off x="2621010" y="1459444"/>
        <a:ext cx="100604" cy="100604"/>
      </dsp:txXfrm>
    </dsp:sp>
    <dsp:sp modelId="{65470F6B-4FB9-4912-8F97-964B2C3B7B97}">
      <dsp:nvSpPr>
        <dsp:cNvPr id="0" name=""/>
        <dsp:cNvSpPr/>
      </dsp:nvSpPr>
      <dsp:spPr>
        <a:xfrm>
          <a:off x="2293696" y="156825"/>
          <a:ext cx="755232" cy="2285407"/>
        </a:xfrm>
        <a:custGeom>
          <a:avLst/>
          <a:gdLst/>
          <a:ahLst/>
          <a:cxnLst/>
          <a:rect l="0" t="0" r="0" b="0"/>
          <a:pathLst>
            <a:path>
              <a:moveTo>
                <a:pt x="0" y="2285407"/>
              </a:moveTo>
              <a:lnTo>
                <a:pt x="377616" y="2285407"/>
              </a:lnTo>
              <a:lnTo>
                <a:pt x="377616" y="0"/>
              </a:lnTo>
              <a:lnTo>
                <a:pt x="755232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800" kern="1200"/>
        </a:p>
      </dsp:txBody>
      <dsp:txXfrm>
        <a:off x="2611138" y="1239355"/>
        <a:ext cx="120348" cy="120348"/>
      </dsp:txXfrm>
    </dsp:sp>
    <dsp:sp modelId="{B4A108C2-EFB8-4137-91F0-A3A2C27E154E}">
      <dsp:nvSpPr>
        <dsp:cNvPr id="0" name=""/>
        <dsp:cNvSpPr/>
      </dsp:nvSpPr>
      <dsp:spPr>
        <a:xfrm>
          <a:off x="834469" y="2394065"/>
          <a:ext cx="3319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5988" y="45720"/>
              </a:lnTo>
              <a:lnTo>
                <a:pt x="165988" y="48168"/>
              </a:lnTo>
              <a:lnTo>
                <a:pt x="331977" y="48168"/>
              </a:lnTo>
            </a:path>
          </a:pathLst>
        </a:custGeom>
        <a:noFill/>
        <a:ln w="2857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992158" y="2431485"/>
        <a:ext cx="16599" cy="16599"/>
      </dsp:txXfrm>
    </dsp:sp>
    <dsp:sp modelId="{EB61C23D-099B-4AFE-96F4-1A1FC77865D1}">
      <dsp:nvSpPr>
        <dsp:cNvPr id="0" name=""/>
        <dsp:cNvSpPr/>
      </dsp:nvSpPr>
      <dsp:spPr>
        <a:xfrm>
          <a:off x="0" y="2181598"/>
          <a:ext cx="1152565" cy="516373"/>
        </a:xfrm>
        <a:prstGeom prst="roundRect">
          <a:avLst/>
        </a:prstGeom>
        <a:solidFill>
          <a:schemeClr val="accent2">
            <a:lumMod val="20000"/>
            <a:lumOff val="80000"/>
          </a:schemeClr>
        </a:solidFill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>
          <a:glow rad="139700">
            <a:schemeClr val="accent2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itchFamily="65" charset="-120"/>
              <a:ea typeface="標楷體" pitchFamily="65" charset="-120"/>
            </a:rPr>
            <a:t>系務會議</a:t>
          </a:r>
        </a:p>
      </dsp:txBody>
      <dsp:txXfrm>
        <a:off x="25207" y="2206805"/>
        <a:ext cx="1102151" cy="465959"/>
      </dsp:txXfrm>
    </dsp:sp>
    <dsp:sp modelId="{B9972E87-8D36-421D-AB51-0FAB23D74F0F}">
      <dsp:nvSpPr>
        <dsp:cNvPr id="0" name=""/>
        <dsp:cNvSpPr/>
      </dsp:nvSpPr>
      <dsp:spPr>
        <a:xfrm>
          <a:off x="1166446" y="2184046"/>
          <a:ext cx="1127249" cy="516373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>
          <a:glow rad="63500">
            <a:schemeClr val="accent4">
              <a:satMod val="175000"/>
              <a:alpha val="40000"/>
            </a:schemeClr>
          </a:glow>
        </a:effectLst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latin typeface="標楷體" pitchFamily="65" charset="-120"/>
              <a:ea typeface="標楷體" pitchFamily="65" charset="-120"/>
            </a:rPr>
            <a:t>系主任</a:t>
          </a:r>
        </a:p>
      </dsp:txBody>
      <dsp:txXfrm>
        <a:off x="1191653" y="2209253"/>
        <a:ext cx="1076835" cy="465959"/>
      </dsp:txXfrm>
    </dsp:sp>
    <dsp:sp modelId="{F82B45E3-0F17-4DEA-9267-88075F4ED070}">
      <dsp:nvSpPr>
        <dsp:cNvPr id="0" name=""/>
        <dsp:cNvSpPr/>
      </dsp:nvSpPr>
      <dsp:spPr>
        <a:xfrm>
          <a:off x="3048929" y="986"/>
          <a:ext cx="2131371" cy="311678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研究發展委員會</a:t>
          </a:r>
        </a:p>
      </dsp:txBody>
      <dsp:txXfrm>
        <a:off x="3064144" y="16201"/>
        <a:ext cx="2100941" cy="281248"/>
      </dsp:txXfrm>
    </dsp:sp>
    <dsp:sp modelId="{54793950-6B6D-4AC8-847E-A669A9D5C434}">
      <dsp:nvSpPr>
        <dsp:cNvPr id="0" name=""/>
        <dsp:cNvSpPr/>
      </dsp:nvSpPr>
      <dsp:spPr>
        <a:xfrm>
          <a:off x="3048929" y="409654"/>
          <a:ext cx="2131371" cy="335208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教師評審委員會</a:t>
          </a:r>
        </a:p>
      </dsp:txBody>
      <dsp:txXfrm>
        <a:off x="3065293" y="426018"/>
        <a:ext cx="2098643" cy="302480"/>
      </dsp:txXfrm>
    </dsp:sp>
    <dsp:sp modelId="{DEB40A3C-59BF-4BD3-8545-FEA7C560CA69}">
      <dsp:nvSpPr>
        <dsp:cNvPr id="0" name=""/>
        <dsp:cNvSpPr/>
      </dsp:nvSpPr>
      <dsp:spPr>
        <a:xfrm>
          <a:off x="3048929" y="841853"/>
          <a:ext cx="2131371" cy="332263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新聘教師徵選委員會</a:t>
          </a:r>
        </a:p>
      </dsp:txBody>
      <dsp:txXfrm>
        <a:off x="3065149" y="858073"/>
        <a:ext cx="2098931" cy="299823"/>
      </dsp:txXfrm>
    </dsp:sp>
    <dsp:sp modelId="{76367297-DB69-4F97-8D33-23FD566971B2}">
      <dsp:nvSpPr>
        <dsp:cNvPr id="0" name=""/>
        <dsp:cNvSpPr/>
      </dsp:nvSpPr>
      <dsp:spPr>
        <a:xfrm>
          <a:off x="3048929" y="1271106"/>
          <a:ext cx="2131371" cy="329369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研究生事務委員會</a:t>
          </a:r>
        </a:p>
      </dsp:txBody>
      <dsp:txXfrm>
        <a:off x="3065007" y="1287184"/>
        <a:ext cx="2099215" cy="297213"/>
      </dsp:txXfrm>
    </dsp:sp>
    <dsp:sp modelId="{0011477D-465E-4CCB-A003-BDC8F989EA34}">
      <dsp:nvSpPr>
        <dsp:cNvPr id="0" name=""/>
        <dsp:cNvSpPr/>
      </dsp:nvSpPr>
      <dsp:spPr>
        <a:xfrm>
          <a:off x="3048929" y="1697466"/>
          <a:ext cx="2131371" cy="332647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學生事物委員會</a:t>
          </a:r>
        </a:p>
      </dsp:txBody>
      <dsp:txXfrm>
        <a:off x="3065167" y="1713704"/>
        <a:ext cx="2098895" cy="300171"/>
      </dsp:txXfrm>
    </dsp:sp>
    <dsp:sp modelId="{8F116FAB-30CF-472A-8FCD-E2A08DF12C12}">
      <dsp:nvSpPr>
        <dsp:cNvPr id="0" name=""/>
        <dsp:cNvSpPr/>
      </dsp:nvSpPr>
      <dsp:spPr>
        <a:xfrm>
          <a:off x="3048929" y="2127103"/>
          <a:ext cx="2131371" cy="334964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導師工作委員會</a:t>
          </a:r>
        </a:p>
      </dsp:txBody>
      <dsp:txXfrm>
        <a:off x="3065281" y="2143455"/>
        <a:ext cx="2098667" cy="302260"/>
      </dsp:txXfrm>
    </dsp:sp>
    <dsp:sp modelId="{3C05A5D5-F255-49EC-B821-6D59B165965D}">
      <dsp:nvSpPr>
        <dsp:cNvPr id="0" name=""/>
        <dsp:cNvSpPr/>
      </dsp:nvSpPr>
      <dsp:spPr>
        <a:xfrm>
          <a:off x="3048929" y="2559057"/>
          <a:ext cx="2131371" cy="324842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課程委員會</a:t>
          </a:r>
        </a:p>
      </dsp:txBody>
      <dsp:txXfrm>
        <a:off x="3064786" y="2574914"/>
        <a:ext cx="2099657" cy="293128"/>
      </dsp:txXfrm>
    </dsp:sp>
    <dsp:sp modelId="{73E6E1D5-428D-4123-8726-8FB46153FE70}">
      <dsp:nvSpPr>
        <dsp:cNvPr id="0" name=""/>
        <dsp:cNvSpPr/>
      </dsp:nvSpPr>
      <dsp:spPr>
        <a:xfrm>
          <a:off x="3048929" y="2980889"/>
          <a:ext cx="2131371" cy="324842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空間管理委員會</a:t>
          </a:r>
        </a:p>
      </dsp:txBody>
      <dsp:txXfrm>
        <a:off x="3064786" y="2996746"/>
        <a:ext cx="2099657" cy="293128"/>
      </dsp:txXfrm>
    </dsp:sp>
    <dsp:sp modelId="{B799165B-2995-44B7-9E60-66304AE0671E}">
      <dsp:nvSpPr>
        <dsp:cNvPr id="0" name=""/>
        <dsp:cNvSpPr/>
      </dsp:nvSpPr>
      <dsp:spPr>
        <a:xfrm>
          <a:off x="3048929" y="3402721"/>
          <a:ext cx="2131371" cy="325400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網路管理委員會</a:t>
          </a:r>
        </a:p>
      </dsp:txBody>
      <dsp:txXfrm>
        <a:off x="3064814" y="3418606"/>
        <a:ext cx="2099601" cy="293630"/>
      </dsp:txXfrm>
    </dsp:sp>
    <dsp:sp modelId="{FE33FB27-DFF9-4D3B-8D13-5FE329C57875}">
      <dsp:nvSpPr>
        <dsp:cNvPr id="0" name=""/>
        <dsp:cNvSpPr/>
      </dsp:nvSpPr>
      <dsp:spPr>
        <a:xfrm>
          <a:off x="3048929" y="3825112"/>
          <a:ext cx="2131371" cy="308741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環安衛工作小組</a:t>
          </a:r>
        </a:p>
      </dsp:txBody>
      <dsp:txXfrm>
        <a:off x="3064000" y="3840183"/>
        <a:ext cx="2101229" cy="278599"/>
      </dsp:txXfrm>
    </dsp:sp>
    <dsp:sp modelId="{4993DC01-73BA-4D9D-A76E-E0E63EAD3D13}">
      <dsp:nvSpPr>
        <dsp:cNvPr id="0" name=""/>
        <dsp:cNvSpPr/>
      </dsp:nvSpPr>
      <dsp:spPr>
        <a:xfrm>
          <a:off x="3048929" y="4230843"/>
          <a:ext cx="2131371" cy="287349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國際事務推動委員會</a:t>
          </a:r>
        </a:p>
      </dsp:txBody>
      <dsp:txXfrm>
        <a:off x="3062956" y="4244870"/>
        <a:ext cx="2103317" cy="259295"/>
      </dsp:txXfrm>
    </dsp:sp>
    <dsp:sp modelId="{5505315F-676F-40F7-8F3D-B0A626645050}">
      <dsp:nvSpPr>
        <dsp:cNvPr id="0" name=""/>
        <dsp:cNvSpPr/>
      </dsp:nvSpPr>
      <dsp:spPr>
        <a:xfrm>
          <a:off x="3048929" y="4616169"/>
          <a:ext cx="2129297" cy="263401"/>
        </a:xfrm>
        <a:prstGeom prst="roundRect">
          <a:avLst/>
        </a:prstGeom>
        <a:solidFill>
          <a:srgbClr val="F7FBFF"/>
        </a:solidFill>
        <a:ln w="127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b="1" kern="1200">
              <a:solidFill>
                <a:schemeClr val="accent1">
                  <a:lumMod val="75000"/>
                </a:schemeClr>
              </a:solidFill>
              <a:latin typeface="標楷體" pitchFamily="65" charset="-120"/>
              <a:ea typeface="標楷體" pitchFamily="65" charset="-120"/>
            </a:rPr>
            <a:t>生機系友會籌備會</a:t>
          </a:r>
        </a:p>
      </dsp:txBody>
      <dsp:txXfrm>
        <a:off x="3061787" y="4629027"/>
        <a:ext cx="2103581" cy="2376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3D81-7BC7-4EF2-828B-0175D9B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BIME_215</cp:lastModifiedBy>
  <cp:revision>5</cp:revision>
  <cp:lastPrinted>2016-06-22T01:54:00Z</cp:lastPrinted>
  <dcterms:created xsi:type="dcterms:W3CDTF">2016-06-22T01:59:00Z</dcterms:created>
  <dcterms:modified xsi:type="dcterms:W3CDTF">2021-12-01T06:49:00Z</dcterms:modified>
</cp:coreProperties>
</file>