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4E1" w:rsidRPr="00BE64E1" w:rsidRDefault="00395E1F" w:rsidP="00BE64E1">
      <w:pPr>
        <w:spacing w:afterLines="50" w:after="180" w:line="276" w:lineRule="auto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臺灣</w:t>
      </w:r>
      <w:r w:rsidR="007D126A" w:rsidRPr="00197BB6">
        <w:rPr>
          <w:rFonts w:ascii="Times New Roman" w:eastAsia="標楷體" w:hAnsi="Times New Roman" w:cs="Times New Roman"/>
          <w:b/>
          <w:sz w:val="32"/>
        </w:rPr>
        <w:t>大</w:t>
      </w:r>
      <w:r>
        <w:rPr>
          <w:rFonts w:ascii="Times New Roman" w:eastAsia="標楷體" w:hAnsi="Times New Roman" w:cs="Times New Roman" w:hint="eastAsia"/>
          <w:b/>
          <w:sz w:val="32"/>
        </w:rPr>
        <w:t>學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="007D126A" w:rsidRPr="00197BB6">
        <w:rPr>
          <w:rFonts w:ascii="Times New Roman" w:eastAsia="標楷體" w:hAnsi="Times New Roman" w:cs="Times New Roman"/>
          <w:b/>
          <w:sz w:val="32"/>
        </w:rPr>
        <w:t>生</w:t>
      </w:r>
      <w:r>
        <w:rPr>
          <w:rFonts w:ascii="Times New Roman" w:eastAsia="標楷體" w:hAnsi="Times New Roman" w:cs="Times New Roman" w:hint="eastAsia"/>
          <w:b/>
          <w:sz w:val="32"/>
        </w:rPr>
        <w:t>物</w:t>
      </w:r>
      <w:r w:rsidR="007D126A" w:rsidRPr="00197BB6">
        <w:rPr>
          <w:rFonts w:ascii="Times New Roman" w:eastAsia="標楷體" w:hAnsi="Times New Roman" w:cs="Times New Roman"/>
          <w:b/>
          <w:sz w:val="32"/>
        </w:rPr>
        <w:t>機</w:t>
      </w:r>
      <w:r>
        <w:rPr>
          <w:rFonts w:ascii="Times New Roman" w:eastAsia="標楷體" w:hAnsi="Times New Roman" w:cs="Times New Roman" w:hint="eastAsia"/>
          <w:b/>
          <w:sz w:val="32"/>
        </w:rPr>
        <w:t>電工程學</w:t>
      </w:r>
      <w:r w:rsidR="007D126A" w:rsidRPr="00197BB6">
        <w:rPr>
          <w:rFonts w:ascii="Times New Roman" w:eastAsia="標楷體" w:hAnsi="Times New Roman" w:cs="Times New Roman"/>
          <w:b/>
          <w:sz w:val="32"/>
        </w:rPr>
        <w:t>系</w:t>
      </w:r>
      <w:r>
        <w:rPr>
          <w:rFonts w:ascii="Times New Roman" w:eastAsia="標楷體" w:hAnsi="Times New Roman" w:cs="Times New Roman" w:hint="eastAsia"/>
          <w:b/>
          <w:sz w:val="32"/>
        </w:rPr>
        <w:t xml:space="preserve"> </w:t>
      </w:r>
      <w:r w:rsidR="00FA0066">
        <w:rPr>
          <w:rFonts w:ascii="Times New Roman" w:eastAsia="標楷體" w:hAnsi="Times New Roman" w:cs="Times New Roman" w:hint="eastAsia"/>
          <w:b/>
          <w:sz w:val="32"/>
        </w:rPr>
        <w:t>1</w:t>
      </w:r>
      <w:r w:rsidR="00FA0066">
        <w:rPr>
          <w:rFonts w:ascii="Times New Roman" w:eastAsia="標楷體" w:hAnsi="Times New Roman" w:cs="Times New Roman"/>
          <w:b/>
          <w:sz w:val="32"/>
        </w:rPr>
        <w:t>10</w:t>
      </w:r>
      <w:r w:rsidR="007D126A" w:rsidRPr="00197BB6">
        <w:rPr>
          <w:rFonts w:ascii="Times New Roman" w:eastAsia="標楷體" w:hAnsi="Times New Roman" w:cs="Times New Roman"/>
          <w:b/>
          <w:sz w:val="32"/>
        </w:rPr>
        <w:t>-</w:t>
      </w:r>
      <w:r w:rsidR="00FA0066">
        <w:rPr>
          <w:rFonts w:ascii="Times New Roman" w:eastAsia="標楷體" w:hAnsi="Times New Roman" w:cs="Times New Roman"/>
          <w:b/>
          <w:sz w:val="32"/>
        </w:rPr>
        <w:t>112</w:t>
      </w:r>
      <w:r w:rsidR="007D126A" w:rsidRPr="00197BB6">
        <w:rPr>
          <w:rFonts w:ascii="Times New Roman" w:eastAsia="標楷體" w:hAnsi="Times New Roman" w:cs="Times New Roman"/>
          <w:b/>
          <w:sz w:val="32"/>
        </w:rPr>
        <w:t>學年度</w:t>
      </w:r>
      <w:r w:rsidR="007D126A">
        <w:rPr>
          <w:rFonts w:ascii="Times New Roman" w:eastAsia="標楷體" w:hAnsi="Times New Roman" w:cs="Times New Roman" w:hint="eastAsia"/>
          <w:b/>
          <w:sz w:val="32"/>
        </w:rPr>
        <w:t>各</w:t>
      </w:r>
      <w:r w:rsidR="007D126A" w:rsidRPr="00197BB6">
        <w:rPr>
          <w:rFonts w:ascii="Times New Roman" w:eastAsia="標楷體" w:hAnsi="Times New Roman" w:cs="Times New Roman"/>
          <w:b/>
          <w:sz w:val="32"/>
        </w:rPr>
        <w:t>委員會</w:t>
      </w:r>
      <w:r w:rsidR="008D5F09">
        <w:rPr>
          <w:rFonts w:ascii="Times New Roman" w:eastAsia="標楷體" w:hAnsi="Times New Roman" w:cs="Times New Roman" w:hint="eastAsia"/>
          <w:b/>
          <w:sz w:val="32"/>
        </w:rPr>
        <w:t>委員</w:t>
      </w:r>
      <w:r w:rsidR="00797249">
        <w:rPr>
          <w:rFonts w:ascii="Times New Roman" w:eastAsia="標楷體" w:hAnsi="Times New Roman" w:cs="Times New Roman" w:hint="eastAsia"/>
          <w:b/>
          <w:sz w:val="32"/>
        </w:rPr>
        <w:t>名</w:t>
      </w:r>
      <w:r w:rsidR="00740B31">
        <w:rPr>
          <w:rFonts w:ascii="Times New Roman" w:eastAsia="標楷體" w:hAnsi="Times New Roman" w:cs="Times New Roman" w:hint="eastAsia"/>
          <w:b/>
          <w:sz w:val="32"/>
        </w:rPr>
        <w:t>單</w:t>
      </w:r>
    </w:p>
    <w:tbl>
      <w:tblPr>
        <w:tblStyle w:val="a3"/>
        <w:tblW w:w="1229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28"/>
        <w:gridCol w:w="1276"/>
        <w:gridCol w:w="1276"/>
        <w:gridCol w:w="1191"/>
        <w:gridCol w:w="1191"/>
        <w:gridCol w:w="1191"/>
        <w:gridCol w:w="1191"/>
        <w:gridCol w:w="1191"/>
        <w:gridCol w:w="1180"/>
      </w:tblGrid>
      <w:tr w:rsidR="00BE64E1" w:rsidRPr="00FB0F1D" w:rsidTr="00765EB7">
        <w:trPr>
          <w:trHeight w:val="396"/>
          <w:jc w:val="center"/>
        </w:trPr>
        <w:tc>
          <w:tcPr>
            <w:tcW w:w="122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64E1" w:rsidRDefault="00BE64E1" w:rsidP="00BE64E1">
            <w:pPr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4E1">
              <w:rPr>
                <w:rFonts w:ascii="Times New Roman" w:eastAsia="標楷體" w:hAnsi="Times New Roman" w:cs="Times New Roman" w:hint="eastAsia"/>
                <w:b/>
                <w:szCs w:val="24"/>
              </w:rPr>
              <w:t>一、教師部分</w:t>
            </w:r>
          </w:p>
        </w:tc>
      </w:tr>
      <w:tr w:rsidR="007D126A" w:rsidRPr="00FB0F1D" w:rsidTr="00765EB7">
        <w:trPr>
          <w:trHeight w:val="39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D126A" w:rsidRPr="00F36BE6" w:rsidRDefault="007D126A" w:rsidP="002A4C4A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群組</w:t>
            </w:r>
          </w:p>
        </w:tc>
        <w:tc>
          <w:tcPr>
            <w:tcW w:w="1928" w:type="dxa"/>
            <w:shd w:val="pct25" w:color="auto" w:fill="auto"/>
            <w:vAlign w:val="center"/>
          </w:tcPr>
          <w:p w:rsidR="0007335C" w:rsidRPr="00F36BE6" w:rsidRDefault="007D126A" w:rsidP="000C2686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36BE6">
              <w:rPr>
                <w:rFonts w:ascii="標楷體" w:eastAsia="標楷體" w:hAnsi="標楷體" w:hint="eastAsia"/>
                <w:b/>
                <w:sz w:val="20"/>
                <w:szCs w:val="20"/>
              </w:rPr>
              <w:t>委員會名稱</w:t>
            </w:r>
          </w:p>
        </w:tc>
        <w:tc>
          <w:tcPr>
            <w:tcW w:w="9687" w:type="dxa"/>
            <w:gridSpan w:val="8"/>
            <w:shd w:val="clear" w:color="auto" w:fill="auto"/>
            <w:vAlign w:val="center"/>
          </w:tcPr>
          <w:p w:rsidR="008459E3" w:rsidRDefault="008459E3" w:rsidP="002A4C4A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D126A" w:rsidRDefault="009904AB" w:rsidP="002A4C4A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委員會</w:t>
            </w:r>
            <w:r w:rsidR="00740B31">
              <w:rPr>
                <w:rFonts w:ascii="標楷體" w:eastAsia="標楷體" w:hAnsi="標楷體" w:hint="eastAsia"/>
                <w:b/>
                <w:sz w:val="20"/>
                <w:szCs w:val="20"/>
              </w:rPr>
              <w:t>名單</w:t>
            </w:r>
            <w:r w:rsidR="00395E1F">
              <w:rPr>
                <w:rFonts w:ascii="標楷體" w:eastAsia="標楷體" w:hAnsi="標楷體" w:hint="eastAsia"/>
                <w:b/>
                <w:sz w:val="20"/>
                <w:szCs w:val="20"/>
              </w:rPr>
              <w:t>(*依委員會組織辦法</w:t>
            </w:r>
            <w:r w:rsidR="00FB0F1D">
              <w:rPr>
                <w:rFonts w:ascii="標楷體" w:eastAsia="標楷體" w:hAnsi="標楷體" w:hint="eastAsia"/>
                <w:b/>
                <w:sz w:val="20"/>
                <w:szCs w:val="20"/>
              </w:rPr>
              <w:t>規定</w:t>
            </w:r>
            <w:r w:rsidR="00395E1F">
              <w:rPr>
                <w:rFonts w:ascii="標楷體" w:eastAsia="標楷體" w:hAnsi="標楷體" w:hint="eastAsia"/>
                <w:b/>
                <w:sz w:val="20"/>
                <w:szCs w:val="20"/>
              </w:rPr>
              <w:t>為</w:t>
            </w:r>
            <w:r w:rsidR="007D126A" w:rsidRPr="00395E1F">
              <w:rPr>
                <w:rFonts w:ascii="標楷體" w:eastAsia="標楷體" w:hAnsi="標楷體" w:hint="eastAsia"/>
                <w:b/>
                <w:sz w:val="20"/>
                <w:szCs w:val="20"/>
              </w:rPr>
              <w:t>當然委員</w:t>
            </w:r>
            <w:r w:rsidR="007D126A" w:rsidRPr="00F36BE6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8459E3" w:rsidRPr="00F36BE6" w:rsidRDefault="008459E3" w:rsidP="002A4C4A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65EB7" w:rsidRPr="00F36BE6" w:rsidTr="00765EB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65EB7" w:rsidRPr="0003577E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3577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系</w:t>
            </w:r>
            <w:proofErr w:type="gramStart"/>
            <w:r w:rsidRPr="0003577E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務</w:t>
            </w:r>
            <w:proofErr w:type="gramEnd"/>
          </w:p>
        </w:tc>
        <w:tc>
          <w:tcPr>
            <w:tcW w:w="1928" w:type="dxa"/>
            <w:shd w:val="pct25" w:color="auto" w:fill="auto"/>
            <w:vAlign w:val="center"/>
          </w:tcPr>
          <w:p w:rsidR="00765EB7" w:rsidRPr="001572C6" w:rsidRDefault="00765EB7" w:rsidP="0079724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1572C6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研究發展委員會</w:t>
            </w:r>
          </w:p>
          <w:p w:rsidR="00765EB7" w:rsidRDefault="00765EB7" w:rsidP="0079724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委員人數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765EB7" w:rsidRPr="00395E1F" w:rsidRDefault="00765EB7" w:rsidP="0079724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委員數</w:t>
            </w:r>
            <w:r w:rsidRPr="00395E1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EB7" w:rsidRDefault="00414C7A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 w:rsidR="00765E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765EB7" w:rsidRPr="00FB0F1D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鄭宗記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陳</w:t>
            </w:r>
            <w:r w:rsidR="00455B9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</w:t>
            </w:r>
            <w:proofErr w:type="gramStart"/>
            <w:r w:rsidR="00455B9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祈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FA0066" w:rsidRDefault="00ED00B9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066">
              <w:rPr>
                <w:rFonts w:ascii="Times New Roman" w:eastAsia="標楷體" w:hAnsi="Times New Roman" w:cs="Times New Roman"/>
                <w:sz w:val="20"/>
                <w:szCs w:val="20"/>
              </w:rPr>
              <w:t>陳倩瑜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FA0066" w:rsidRDefault="0067172E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06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黃振康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FA0066" w:rsidRDefault="00F2307E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06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郭彥甫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FA0066" w:rsidRDefault="00F2307E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A0066">
              <w:rPr>
                <w:rFonts w:ascii="Times New Roman" w:eastAsia="標楷體" w:hAnsi="Times New Roman" w:cs="Times New Roman"/>
                <w:sz w:val="20"/>
                <w:szCs w:val="20"/>
              </w:rPr>
              <w:t>周呈</w:t>
            </w:r>
            <w:proofErr w:type="gramStart"/>
            <w:r w:rsidRPr="00FA0066">
              <w:rPr>
                <w:rFonts w:ascii="Times New Roman" w:eastAsia="標楷體" w:hAnsi="Times New Roman" w:cs="Times New Roman"/>
                <w:sz w:val="20"/>
                <w:szCs w:val="20"/>
              </w:rPr>
              <w:t>霙</w:t>
            </w:r>
            <w:proofErr w:type="gramEnd"/>
          </w:p>
        </w:tc>
        <w:tc>
          <w:tcPr>
            <w:tcW w:w="1180" w:type="dxa"/>
            <w:shd w:val="clear" w:color="auto" w:fill="auto"/>
            <w:vAlign w:val="center"/>
          </w:tcPr>
          <w:p w:rsidR="00765EB7" w:rsidRPr="004226DA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765EB7" w:rsidRPr="00F36BE6" w:rsidTr="00765EB7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65EB7" w:rsidRPr="00F36BE6" w:rsidRDefault="00765EB7" w:rsidP="007972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教務</w:t>
            </w:r>
          </w:p>
        </w:tc>
        <w:tc>
          <w:tcPr>
            <w:tcW w:w="1928" w:type="dxa"/>
            <w:shd w:val="pct25" w:color="auto" w:fill="auto"/>
            <w:vAlign w:val="center"/>
          </w:tcPr>
          <w:p w:rsidR="00765EB7" w:rsidRPr="008D5F09" w:rsidRDefault="00765EB7" w:rsidP="00797249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D5F09">
              <w:rPr>
                <w:rFonts w:ascii="標楷體" w:eastAsia="標楷體" w:hAnsi="標楷體" w:hint="eastAsia"/>
                <w:b/>
                <w:sz w:val="20"/>
                <w:szCs w:val="20"/>
              </w:rPr>
              <w:t>課程委員會</w:t>
            </w:r>
          </w:p>
          <w:p w:rsidR="00765EB7" w:rsidRDefault="00765EB7" w:rsidP="0079724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(委員人數:7)</w:t>
            </w:r>
          </w:p>
          <w:p w:rsidR="00765EB7" w:rsidRPr="00F36BE6" w:rsidRDefault="00765EB7" w:rsidP="0079724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委員數</w:t>
            </w:r>
            <w:r w:rsidRPr="00395E1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EB7" w:rsidRPr="00FB0F1D" w:rsidRDefault="00414C7A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 w:rsidR="00765EB7" w:rsidRPr="00FB0F1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765EB7" w:rsidRPr="00FB0F1D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EB7" w:rsidRPr="007C31F6" w:rsidRDefault="00B03EBF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陳倩瑜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7C31F6" w:rsidRDefault="00455B93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朱元南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7C31F6" w:rsidRDefault="00455B93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鄭宗記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EC04F4" w:rsidRDefault="00455B93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陳林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祈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EC04F4" w:rsidRDefault="00455B93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黃振康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EC04F4" w:rsidRDefault="00455B93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周呈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霙</w:t>
            </w:r>
            <w:proofErr w:type="gramEnd"/>
          </w:p>
        </w:tc>
        <w:tc>
          <w:tcPr>
            <w:tcW w:w="1180" w:type="dxa"/>
            <w:shd w:val="clear" w:color="auto" w:fill="auto"/>
            <w:vAlign w:val="center"/>
          </w:tcPr>
          <w:p w:rsidR="00765EB7" w:rsidRPr="004226DA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765EB7" w:rsidRPr="00F36BE6" w:rsidTr="00765EB7">
        <w:trPr>
          <w:jc w:val="center"/>
        </w:trPr>
        <w:tc>
          <w:tcPr>
            <w:tcW w:w="675" w:type="dxa"/>
            <w:vMerge/>
          </w:tcPr>
          <w:p w:rsidR="00765EB7" w:rsidRPr="00F36BE6" w:rsidRDefault="00765EB7" w:rsidP="007972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pct25" w:color="auto" w:fill="auto"/>
            <w:vAlign w:val="center"/>
          </w:tcPr>
          <w:p w:rsidR="00765EB7" w:rsidRDefault="00765EB7" w:rsidP="0079724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7C31F6">
              <w:rPr>
                <w:rFonts w:ascii="標楷體" w:eastAsia="標楷體" w:hAnsi="標楷體" w:hint="eastAsia"/>
                <w:b/>
                <w:sz w:val="20"/>
                <w:szCs w:val="20"/>
              </w:rPr>
              <w:t>國際事務推動委員會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(委員人數:6)</w:t>
            </w:r>
          </w:p>
          <w:p w:rsidR="00765EB7" w:rsidRPr="00F36BE6" w:rsidRDefault="00765EB7" w:rsidP="0079724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委員數</w:t>
            </w:r>
            <w:r w:rsidRPr="00395E1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EB7" w:rsidRDefault="00414C7A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 w:rsidR="00765E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EB7" w:rsidRPr="00EC04F4" w:rsidRDefault="00B03EBF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陳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洵毅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盧彥文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C31505" w:rsidRDefault="00F2307E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陳林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祈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C31505" w:rsidRDefault="00F2307E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B068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陳力騏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C31505" w:rsidRDefault="00F2307E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23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顏炳郎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65EB7" w:rsidRPr="004226DA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65EB7" w:rsidRPr="004226DA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765EB7" w:rsidRPr="00F36BE6" w:rsidTr="00765EB7">
        <w:trPr>
          <w:trHeight w:val="339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765EB7" w:rsidRPr="00F36BE6" w:rsidRDefault="00765EB7" w:rsidP="007972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shd w:val="pct25" w:color="auto" w:fill="auto"/>
            <w:vAlign w:val="center"/>
          </w:tcPr>
          <w:p w:rsidR="00765EB7" w:rsidRPr="007C31F6" w:rsidRDefault="00765EB7" w:rsidP="00797249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C31F6">
              <w:rPr>
                <w:rFonts w:ascii="標楷體" w:eastAsia="標楷體" w:hAnsi="標楷體" w:hint="eastAsia"/>
                <w:b/>
                <w:sz w:val="20"/>
                <w:szCs w:val="20"/>
              </w:rPr>
              <w:t>研究生事務委員會</w:t>
            </w:r>
          </w:p>
          <w:p w:rsidR="00765EB7" w:rsidRPr="00D75766" w:rsidRDefault="00765EB7" w:rsidP="0079724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75766">
              <w:rPr>
                <w:rFonts w:ascii="標楷體" w:eastAsia="標楷體" w:hAnsi="標楷體" w:hint="eastAsia"/>
                <w:sz w:val="20"/>
                <w:szCs w:val="20"/>
              </w:rPr>
              <w:t>(委員人數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:5</w:t>
            </w:r>
            <w:r w:rsidRPr="00D7576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65EB7" w:rsidRPr="00D75766" w:rsidRDefault="00765EB7" w:rsidP="00797249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75766">
              <w:rPr>
                <w:rFonts w:ascii="標楷體" w:eastAsia="標楷體" w:hAnsi="標楷體" w:hint="eastAsia"/>
                <w:b/>
                <w:sz w:val="20"/>
                <w:szCs w:val="20"/>
              </w:rPr>
              <w:t>委員數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 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65EB7" w:rsidRDefault="00414C7A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 w:rsidR="00765EB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65EB7" w:rsidRPr="00EC04F4" w:rsidRDefault="00995C91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陳世芳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765EB7" w:rsidRPr="00EC04F4" w:rsidRDefault="00BE24EA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黃振康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765EB7" w:rsidRPr="00EC04F4" w:rsidRDefault="00BE24EA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郭彥甫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765EB7" w:rsidRPr="00EC04F4" w:rsidRDefault="00BE24EA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侯詠德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765EB7" w:rsidRPr="004226DA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765EB7" w:rsidRPr="004226DA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65EB7" w:rsidRPr="00F36BE6" w:rsidTr="00765EB7">
        <w:trPr>
          <w:trHeight w:val="339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65EB7" w:rsidRPr="00F36BE6" w:rsidRDefault="00765EB7" w:rsidP="007972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務</w:t>
            </w:r>
            <w:proofErr w:type="gramEnd"/>
          </w:p>
        </w:tc>
        <w:tc>
          <w:tcPr>
            <w:tcW w:w="1928" w:type="dxa"/>
            <w:vMerge/>
            <w:shd w:val="pct25" w:color="auto" w:fill="auto"/>
            <w:vAlign w:val="center"/>
          </w:tcPr>
          <w:p w:rsidR="00765EB7" w:rsidRPr="00F36BE6" w:rsidRDefault="00765EB7" w:rsidP="0079724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Merge/>
            <w:shd w:val="clear" w:color="auto" w:fill="auto"/>
            <w:vAlign w:val="center"/>
          </w:tcPr>
          <w:p w:rsidR="00765EB7" w:rsidRPr="00EC04F4" w:rsidRDefault="00765EB7" w:rsidP="0079724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30BB4" w:rsidRPr="00F36BE6" w:rsidTr="00765EB7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130BB4" w:rsidRPr="00F36BE6" w:rsidRDefault="00130BB4" w:rsidP="00130BB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pct25" w:color="auto" w:fill="auto"/>
            <w:vAlign w:val="center"/>
          </w:tcPr>
          <w:p w:rsidR="00130BB4" w:rsidRPr="00FA1A23" w:rsidRDefault="00130BB4" w:rsidP="00130BB4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A1A23">
              <w:rPr>
                <w:rFonts w:ascii="標楷體" w:eastAsia="標楷體" w:hAnsi="標楷體" w:hint="eastAsia"/>
                <w:b/>
                <w:sz w:val="20"/>
                <w:szCs w:val="20"/>
              </w:rPr>
              <w:t>學生事務委員會</w:t>
            </w:r>
          </w:p>
          <w:p w:rsidR="00130BB4" w:rsidRPr="006C7D86" w:rsidRDefault="00130BB4" w:rsidP="00130BB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C7D86">
              <w:rPr>
                <w:rFonts w:ascii="標楷體" w:eastAsia="標楷體" w:hAnsi="標楷體" w:hint="eastAsia"/>
                <w:sz w:val="20"/>
                <w:szCs w:val="20"/>
              </w:rPr>
              <w:t>(委員人數:5)</w:t>
            </w:r>
          </w:p>
          <w:p w:rsidR="00130BB4" w:rsidRPr="00F36BE6" w:rsidRDefault="00130BB4" w:rsidP="00130BB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C7D86">
              <w:rPr>
                <w:rFonts w:ascii="標楷體" w:eastAsia="標楷體" w:hAnsi="標楷體" w:hint="eastAsia"/>
                <w:b/>
                <w:sz w:val="20"/>
                <w:szCs w:val="20"/>
              </w:rPr>
              <w:t>委員數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BB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郭彥甫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B068A0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068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陳力騏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葉仲基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陳世芳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4226DA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30BB4" w:rsidRPr="00F36BE6" w:rsidTr="00765EB7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130BB4" w:rsidRPr="00F36BE6" w:rsidRDefault="00130BB4" w:rsidP="00130BB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pct25" w:color="auto" w:fill="auto"/>
            <w:vAlign w:val="center"/>
          </w:tcPr>
          <w:p w:rsidR="00130BB4" w:rsidRPr="00FA1A23" w:rsidRDefault="00130BB4" w:rsidP="00130BB4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A1A23">
              <w:rPr>
                <w:rFonts w:ascii="標楷體" w:eastAsia="標楷體" w:hAnsi="標楷體" w:hint="eastAsia"/>
                <w:b/>
                <w:sz w:val="20"/>
                <w:szCs w:val="20"/>
              </w:rPr>
              <w:t>導師工作委員會</w:t>
            </w:r>
          </w:p>
          <w:p w:rsidR="00130BB4" w:rsidRPr="006C7D86" w:rsidRDefault="00130BB4" w:rsidP="00130BB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C7D86">
              <w:rPr>
                <w:rFonts w:ascii="標楷體" w:eastAsia="標楷體" w:hAnsi="標楷體" w:hint="eastAsia"/>
                <w:sz w:val="20"/>
                <w:szCs w:val="20"/>
              </w:rPr>
              <w:t>(委員人數:5)</w:t>
            </w:r>
          </w:p>
          <w:p w:rsidR="00130BB4" w:rsidRPr="00F36BE6" w:rsidRDefault="00130BB4" w:rsidP="00130BB4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C7D86">
              <w:rPr>
                <w:rFonts w:ascii="標楷體" w:eastAsia="標楷體" w:hAnsi="標楷體" w:hint="eastAsia"/>
                <w:b/>
                <w:sz w:val="20"/>
                <w:szCs w:val="20"/>
              </w:rPr>
              <w:t>委員數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BB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0BB4" w:rsidRPr="006C7D86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郭彥甫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B068A0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068A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陳力騏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葉仲基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陳世芳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130BB4" w:rsidRPr="004226DA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130BB4" w:rsidRPr="00EC04F4" w:rsidRDefault="00130BB4" w:rsidP="00130B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2307E" w:rsidRPr="00F36BE6" w:rsidTr="00765EB7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2307E" w:rsidRPr="00F36BE6" w:rsidRDefault="00F2307E" w:rsidP="00F230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總務</w:t>
            </w:r>
          </w:p>
        </w:tc>
        <w:tc>
          <w:tcPr>
            <w:tcW w:w="1928" w:type="dxa"/>
            <w:shd w:val="pct25" w:color="auto" w:fill="auto"/>
            <w:vAlign w:val="center"/>
          </w:tcPr>
          <w:p w:rsidR="00F2307E" w:rsidRPr="00622A32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22A32">
              <w:rPr>
                <w:rFonts w:ascii="標楷體" w:eastAsia="標楷體" w:hAnsi="標楷體" w:hint="eastAsia"/>
                <w:b/>
                <w:sz w:val="20"/>
                <w:szCs w:val="20"/>
              </w:rPr>
              <w:t>空間管理委員會</w:t>
            </w:r>
          </w:p>
          <w:p w:rsidR="00F2307E" w:rsidRPr="006C7D86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C7D86">
              <w:rPr>
                <w:rFonts w:ascii="標楷體" w:eastAsia="標楷體" w:hAnsi="標楷體" w:hint="eastAsia"/>
                <w:sz w:val="20"/>
                <w:szCs w:val="20"/>
              </w:rPr>
              <w:t>(委員人數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:9</w:t>
            </w:r>
            <w:r w:rsidRPr="006C7D8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2307E" w:rsidRPr="00F36BE6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C7D86">
              <w:rPr>
                <w:rFonts w:ascii="標楷體" w:eastAsia="標楷體" w:hAnsi="標楷體" w:hint="eastAsia"/>
                <w:b/>
                <w:sz w:val="20"/>
                <w:szCs w:val="20"/>
              </w:rPr>
              <w:t>委員數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 w:rsidRPr="006C7D8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侯詠德</w:t>
            </w:r>
            <w:r w:rsidRPr="006C7D86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</w:p>
          <w:p w:rsid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陳倩瑜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謝博全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郭彥甫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Pr="00C31505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朱元南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3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方</w:t>
            </w:r>
            <w:r w:rsidRPr="00F23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proofErr w:type="gramStart"/>
            <w:r w:rsidRPr="00F23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煒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3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鄭宗記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3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顏炳郎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C31505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C31505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</w:p>
        </w:tc>
      </w:tr>
      <w:tr w:rsidR="00F2307E" w:rsidRPr="00F36BE6" w:rsidTr="00765EB7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F2307E" w:rsidRPr="00F36BE6" w:rsidRDefault="00F2307E" w:rsidP="00F230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pct25" w:color="auto" w:fill="auto"/>
            <w:vAlign w:val="center"/>
          </w:tcPr>
          <w:p w:rsidR="00F2307E" w:rsidRPr="00622A32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22A32">
              <w:rPr>
                <w:rFonts w:ascii="標楷體" w:eastAsia="標楷體" w:hAnsi="標楷體" w:hint="eastAsia"/>
                <w:b/>
                <w:sz w:val="20"/>
                <w:szCs w:val="20"/>
              </w:rPr>
              <w:t>環安衛工作小組</w:t>
            </w:r>
          </w:p>
          <w:p w:rsidR="00F2307E" w:rsidRPr="006C7D86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C7D86">
              <w:rPr>
                <w:rFonts w:ascii="標楷體" w:eastAsia="標楷體" w:hAnsi="標楷體" w:hint="eastAsia"/>
                <w:sz w:val="20"/>
                <w:szCs w:val="20"/>
              </w:rPr>
              <w:t>(委員人數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:5</w:t>
            </w:r>
            <w:r w:rsidRPr="006C7D86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2307E" w:rsidRPr="00F36BE6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C7D86">
              <w:rPr>
                <w:rFonts w:ascii="標楷體" w:eastAsia="標楷體" w:hAnsi="標楷體" w:hint="eastAsia"/>
                <w:b/>
                <w:sz w:val="20"/>
                <w:szCs w:val="20"/>
              </w:rPr>
              <w:t>委員數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謝博全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3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顏炳郎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307E">
              <w:rPr>
                <w:rFonts w:ascii="Times New Roman" w:eastAsia="標楷體" w:hAnsi="Times New Roman" w:cs="Times New Roman"/>
                <w:sz w:val="20"/>
                <w:szCs w:val="20"/>
              </w:rPr>
              <w:t>陳</w:t>
            </w:r>
            <w:r w:rsidRPr="00F23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洵毅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侯詠德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4226DA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4226DA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2307E" w:rsidRPr="00F36BE6" w:rsidTr="00765EB7">
        <w:trPr>
          <w:jc w:val="center"/>
        </w:trPr>
        <w:tc>
          <w:tcPr>
            <w:tcW w:w="675" w:type="dxa"/>
            <w:vMerge w:val="restart"/>
            <w:vAlign w:val="center"/>
          </w:tcPr>
          <w:p w:rsidR="00F2307E" w:rsidRPr="00F36BE6" w:rsidRDefault="00F2307E" w:rsidP="00F230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招生</w:t>
            </w:r>
          </w:p>
        </w:tc>
        <w:tc>
          <w:tcPr>
            <w:tcW w:w="1928" w:type="dxa"/>
            <w:shd w:val="pct25" w:color="auto" w:fill="auto"/>
            <w:vAlign w:val="center"/>
          </w:tcPr>
          <w:p w:rsidR="00F2307E" w:rsidRPr="001328DD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328DD">
              <w:rPr>
                <w:rFonts w:ascii="標楷體" w:eastAsia="標楷體" w:hAnsi="標楷體" w:hint="eastAsia"/>
                <w:b/>
                <w:sz w:val="20"/>
                <w:szCs w:val="20"/>
              </w:rPr>
              <w:t>招生委員會</w:t>
            </w:r>
          </w:p>
          <w:p w:rsidR="00F2307E" w:rsidRPr="008459E3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9E3">
              <w:rPr>
                <w:rFonts w:ascii="標楷體" w:eastAsia="標楷體" w:hAnsi="標楷體" w:hint="eastAsia"/>
                <w:sz w:val="20"/>
                <w:szCs w:val="20"/>
              </w:rPr>
              <w:t>(委員人數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:7</w:t>
            </w:r>
            <w:r w:rsidRPr="008459E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2307E" w:rsidRPr="00F36BE6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9E3">
              <w:rPr>
                <w:rFonts w:ascii="標楷體" w:eastAsia="標楷體" w:hAnsi="標楷體" w:hint="eastAsia"/>
                <w:b/>
                <w:sz w:val="20"/>
                <w:szCs w:val="20"/>
              </w:rPr>
              <w:t>委員數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周呈</w:t>
            </w:r>
            <w:proofErr w:type="gramStart"/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霙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林達德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陳洵毅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230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謝博全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8459E3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侯詠德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陳世芳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2307E" w:rsidRPr="004226DA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F2307E" w:rsidRPr="00F36BE6" w:rsidTr="00765EB7">
        <w:trPr>
          <w:trHeight w:val="91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F2307E" w:rsidRPr="00F36BE6" w:rsidRDefault="00F2307E" w:rsidP="00F230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pct25" w:color="auto" w:fill="auto"/>
            <w:vAlign w:val="center"/>
          </w:tcPr>
          <w:p w:rsidR="00F2307E" w:rsidRPr="001328DD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328DD">
              <w:rPr>
                <w:rFonts w:ascii="標楷體" w:eastAsia="標楷體" w:hAnsi="標楷體" w:hint="eastAsia"/>
                <w:b/>
                <w:sz w:val="20"/>
                <w:szCs w:val="20"/>
              </w:rPr>
              <w:t>網路管理委員會</w:t>
            </w:r>
          </w:p>
          <w:p w:rsidR="00F2307E" w:rsidRPr="008459E3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9E3">
              <w:rPr>
                <w:rFonts w:ascii="標楷體" w:eastAsia="標楷體" w:hAnsi="標楷體" w:hint="eastAsia"/>
                <w:sz w:val="20"/>
                <w:szCs w:val="20"/>
              </w:rPr>
              <w:t>(委員人數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:5</w:t>
            </w:r>
            <w:r w:rsidRPr="008459E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2307E" w:rsidRPr="00F36BE6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9E3">
              <w:rPr>
                <w:rFonts w:ascii="標楷體" w:eastAsia="標楷體" w:hAnsi="標楷體" w:hint="eastAsia"/>
                <w:b/>
                <w:sz w:val="20"/>
                <w:szCs w:val="20"/>
              </w:rPr>
              <w:t>委員數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陳林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祈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陳倩瑜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黃振康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987A16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周呈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霙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256426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4226DA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F2307E" w:rsidRPr="004226DA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F2307E" w:rsidRPr="00F36BE6" w:rsidTr="00940C7C">
        <w:trPr>
          <w:trHeight w:val="7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F2307E" w:rsidRPr="00F36BE6" w:rsidRDefault="00F2307E" w:rsidP="00F230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928" w:type="dxa"/>
            <w:shd w:val="pct25" w:color="auto" w:fill="auto"/>
            <w:vAlign w:val="center"/>
          </w:tcPr>
          <w:p w:rsidR="00F2307E" w:rsidRPr="001328DD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328DD">
              <w:rPr>
                <w:rFonts w:ascii="標楷體" w:eastAsia="標楷體" w:hAnsi="標楷體" w:hint="eastAsia"/>
                <w:b/>
                <w:sz w:val="20"/>
                <w:szCs w:val="20"/>
              </w:rPr>
              <w:t>系友大會籌備會</w:t>
            </w:r>
          </w:p>
          <w:p w:rsidR="00F2307E" w:rsidRDefault="009904AB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9E3">
              <w:rPr>
                <w:rFonts w:ascii="標楷體" w:eastAsia="標楷體" w:hAnsi="標楷體" w:hint="eastAsia"/>
                <w:sz w:val="20"/>
                <w:szCs w:val="20"/>
              </w:rPr>
              <w:t>(委員人數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8459E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2307E" w:rsidRPr="00F36BE6" w:rsidRDefault="00F2307E" w:rsidP="00F2307E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459E3">
              <w:rPr>
                <w:rFonts w:ascii="標楷體" w:eastAsia="標楷體" w:hAnsi="標楷體" w:hint="eastAsia"/>
                <w:b/>
                <w:sz w:val="20"/>
                <w:szCs w:val="20"/>
              </w:rPr>
              <w:t>委員數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: 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廖國基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*</w:t>
            </w:r>
          </w:p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當然委員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黃振康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28163B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816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方</w:t>
            </w:r>
            <w:r w:rsidRPr="002816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proofErr w:type="gramStart"/>
            <w:r w:rsidRPr="002816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煒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28163B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816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江昭</w:t>
            </w:r>
            <w:proofErr w:type="gramStart"/>
            <w:r w:rsidRPr="002816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皚</w:t>
            </w:r>
            <w:proofErr w:type="gramEnd"/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BA2066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EC04F4">
              <w:rPr>
                <w:rFonts w:ascii="Times New Roman" w:eastAsia="標楷體" w:hAnsi="Times New Roman" w:cs="Times New Roman"/>
                <w:sz w:val="20"/>
                <w:szCs w:val="20"/>
              </w:rPr>
              <w:t>郭彥甫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BA2066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B068A0">
              <w:rPr>
                <w:rFonts w:ascii="Times New Roman" w:eastAsia="標楷體" w:hAnsi="Times New Roman" w:cs="Times New Roman"/>
                <w:sz w:val="20"/>
                <w:szCs w:val="20"/>
              </w:rPr>
              <w:t>謝博全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307E" w:rsidRPr="00BA2066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侯詠德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2307E" w:rsidRPr="00EC04F4" w:rsidRDefault="00F2307E" w:rsidP="00F2307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1328DD" w:rsidRDefault="001328DD" w:rsidP="007422D4">
      <w:pPr>
        <w:jc w:val="center"/>
        <w:rPr>
          <w:rFonts w:ascii="標楷體" w:eastAsia="標楷體" w:hAnsi="標楷體"/>
        </w:rPr>
      </w:pPr>
    </w:p>
    <w:p w:rsidR="000B628E" w:rsidRDefault="000B628E" w:rsidP="001328DD">
      <w:pPr>
        <w:rPr>
          <w:rFonts w:ascii="標楷體" w:eastAsia="標楷體" w:hAnsi="標楷體"/>
        </w:rPr>
      </w:pPr>
    </w:p>
    <w:p w:rsidR="00347437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召集人/執秘</w:t>
      </w:r>
    </w:p>
    <w:p w:rsidR="00347437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研發會：廖國基/王友俊</w:t>
      </w:r>
    </w:p>
    <w:p w:rsidR="00347437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課程委員會：陳倩瑜/王友俊</w:t>
      </w:r>
    </w:p>
    <w:p w:rsidR="00347437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國際事務委員會：陳洵毅/</w:t>
      </w:r>
      <w:r w:rsidRPr="00AD4D83">
        <w:rPr>
          <w:rFonts w:ascii="標楷體" w:eastAsia="標楷體" w:hAnsi="標楷體" w:hint="eastAsia"/>
        </w:rPr>
        <w:t>陳彥</w:t>
      </w:r>
      <w:proofErr w:type="gramStart"/>
      <w:r w:rsidR="003176E2">
        <w:rPr>
          <w:rFonts w:ascii="標楷體" w:eastAsia="標楷體" w:hAnsi="標楷體" w:hint="eastAsia"/>
        </w:rPr>
        <w:t>丰</w:t>
      </w:r>
      <w:proofErr w:type="gramEnd"/>
    </w:p>
    <w:p w:rsidR="00347437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研究生事務委員會：陳世芳/楊青燕</w:t>
      </w:r>
    </w:p>
    <w:p w:rsidR="00347437" w:rsidRPr="00AD4D83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學生事務委員會：郭彥甫/</w:t>
      </w:r>
      <w:r w:rsidR="00B9551C" w:rsidRPr="00AD4D83">
        <w:rPr>
          <w:rFonts w:ascii="標楷體" w:eastAsia="標楷體" w:hAnsi="標楷體" w:hint="eastAsia"/>
        </w:rPr>
        <w:t>陳彥</w:t>
      </w:r>
      <w:proofErr w:type="gramStart"/>
      <w:r w:rsidR="003176E2">
        <w:rPr>
          <w:rFonts w:ascii="標楷體" w:eastAsia="標楷體" w:hAnsi="標楷體" w:hint="eastAsia"/>
        </w:rPr>
        <w:t>丰</w:t>
      </w:r>
      <w:proofErr w:type="gramEnd"/>
    </w:p>
    <w:p w:rsidR="00347437" w:rsidRDefault="00347437" w:rsidP="001328DD">
      <w:pPr>
        <w:rPr>
          <w:rFonts w:ascii="標楷體" w:eastAsia="標楷體" w:hAnsi="標楷體"/>
        </w:rPr>
      </w:pPr>
      <w:r w:rsidRPr="00AD4D83">
        <w:rPr>
          <w:rFonts w:ascii="標楷體" w:eastAsia="標楷體" w:hAnsi="標楷體" w:hint="eastAsia"/>
        </w:rPr>
        <w:t>導生工作委員會：郭彥甫/</w:t>
      </w:r>
      <w:r w:rsidR="00B9551C" w:rsidRPr="00AD4D83">
        <w:rPr>
          <w:rFonts w:ascii="標楷體" w:eastAsia="標楷體" w:hAnsi="標楷體" w:hint="eastAsia"/>
        </w:rPr>
        <w:t>陳彥</w:t>
      </w:r>
      <w:proofErr w:type="gramStart"/>
      <w:r w:rsidR="003176E2">
        <w:rPr>
          <w:rFonts w:ascii="標楷體" w:eastAsia="標楷體" w:hAnsi="標楷體" w:hint="eastAsia"/>
        </w:rPr>
        <w:t>丰</w:t>
      </w:r>
      <w:bookmarkStart w:id="0" w:name="_GoBack"/>
      <w:bookmarkEnd w:id="0"/>
      <w:proofErr w:type="gramEnd"/>
    </w:p>
    <w:p w:rsidR="00347437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空間委員會：侯詠德/林益源</w:t>
      </w:r>
    </w:p>
    <w:p w:rsidR="00347437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環安衛委員會：謝博全/</w:t>
      </w:r>
      <w:r w:rsidRPr="00AD4D83">
        <w:rPr>
          <w:rFonts w:ascii="標楷體" w:eastAsia="標楷體" w:hAnsi="標楷體" w:hint="eastAsia"/>
        </w:rPr>
        <w:t>林益源</w:t>
      </w:r>
    </w:p>
    <w:p w:rsidR="00347437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招生委員會：周呈</w:t>
      </w:r>
      <w:proofErr w:type="gramStart"/>
      <w:r>
        <w:rPr>
          <w:rFonts w:ascii="標楷體" w:eastAsia="標楷體" w:hAnsi="標楷體" w:hint="eastAsia"/>
        </w:rPr>
        <w:t>霙</w:t>
      </w:r>
      <w:proofErr w:type="gramEnd"/>
      <w:r>
        <w:rPr>
          <w:rFonts w:ascii="標楷體" w:eastAsia="標楷體" w:hAnsi="標楷體" w:hint="eastAsia"/>
        </w:rPr>
        <w:t>/楊青燕</w:t>
      </w:r>
    </w:p>
    <w:p w:rsidR="00347437" w:rsidRDefault="00347437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網路管理委員會：陳林</w:t>
      </w:r>
      <w:proofErr w:type="gramStart"/>
      <w:r>
        <w:rPr>
          <w:rFonts w:ascii="標楷體" w:eastAsia="標楷體" w:hAnsi="標楷體" w:hint="eastAsia"/>
        </w:rPr>
        <w:t>祈</w:t>
      </w:r>
      <w:proofErr w:type="gramEnd"/>
      <w:r>
        <w:rPr>
          <w:rFonts w:ascii="標楷體" w:eastAsia="標楷體" w:hAnsi="標楷體" w:hint="eastAsia"/>
        </w:rPr>
        <w:t>/</w:t>
      </w:r>
      <w:r w:rsidR="00AD4D83" w:rsidRPr="00AD4D83">
        <w:rPr>
          <w:rFonts w:ascii="標楷體" w:eastAsia="標楷體" w:hAnsi="標楷體" w:hint="eastAsia"/>
        </w:rPr>
        <w:t>陳彥</w:t>
      </w:r>
      <w:proofErr w:type="gramStart"/>
      <w:r w:rsidR="003176E2">
        <w:rPr>
          <w:rFonts w:ascii="標楷體" w:eastAsia="標楷體" w:hAnsi="標楷體" w:hint="eastAsia"/>
        </w:rPr>
        <w:t>丰</w:t>
      </w:r>
      <w:proofErr w:type="gramEnd"/>
    </w:p>
    <w:p w:rsidR="00347437" w:rsidRDefault="00DE08A8" w:rsidP="001328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系友會籌備</w:t>
      </w:r>
      <w:r w:rsidR="00347437">
        <w:rPr>
          <w:rFonts w:ascii="標楷體" w:eastAsia="標楷體" w:hAnsi="標楷體" w:hint="eastAsia"/>
        </w:rPr>
        <w:t>委員會：</w:t>
      </w:r>
      <w:r>
        <w:rPr>
          <w:rFonts w:ascii="標楷體" w:eastAsia="標楷體" w:hAnsi="標楷體" w:hint="eastAsia"/>
        </w:rPr>
        <w:t>黃振康</w:t>
      </w:r>
      <w:r w:rsidR="00347437">
        <w:rPr>
          <w:rFonts w:ascii="標楷體" w:eastAsia="標楷體" w:hAnsi="標楷體" w:hint="eastAsia"/>
        </w:rPr>
        <w:t>/</w:t>
      </w:r>
      <w:r w:rsidR="00AD4D83">
        <w:rPr>
          <w:rFonts w:ascii="標楷體" w:eastAsia="標楷體" w:hAnsi="標楷體" w:hint="eastAsia"/>
        </w:rPr>
        <w:t>邱美瑜</w:t>
      </w:r>
    </w:p>
    <w:p w:rsidR="00347437" w:rsidRDefault="00347437" w:rsidP="001328DD">
      <w:pPr>
        <w:rPr>
          <w:rFonts w:ascii="標楷體" w:eastAsia="標楷體" w:hAnsi="標楷體"/>
        </w:rPr>
      </w:pPr>
    </w:p>
    <w:sectPr w:rsidR="00347437" w:rsidSect="00630AC6">
      <w:footerReference w:type="default" r:id="rId8"/>
      <w:pgSz w:w="16838" w:h="11906" w:orient="landscape"/>
      <w:pgMar w:top="851" w:right="1440" w:bottom="184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1F" w:rsidRDefault="00A47C1F" w:rsidP="00683BCD">
      <w:r>
        <w:separator/>
      </w:r>
    </w:p>
  </w:endnote>
  <w:endnote w:type="continuationSeparator" w:id="0">
    <w:p w:rsidR="00A47C1F" w:rsidRDefault="00A47C1F" w:rsidP="0068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000097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149978461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630AC6" w:rsidRPr="00630AC6" w:rsidRDefault="00630AC6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630AC6">
              <w:rPr>
                <w:rFonts w:ascii="標楷體" w:eastAsia="標楷體" w:hAnsi="標楷體"/>
                <w:lang w:val="zh-TW"/>
              </w:rPr>
              <w:t xml:space="preserve"> </w:t>
            </w:r>
            <w:r w:rsidRPr="00630AC6">
              <w:rPr>
                <w:rFonts w:ascii="標楷體" w:eastAsia="標楷體" w:hAnsi="標楷體" w:hint="eastAsia"/>
                <w:lang w:val="zh-TW"/>
              </w:rPr>
              <w:t>第</w:t>
            </w:r>
            <w:r w:rsidRPr="00630AC6">
              <w:rPr>
                <w:rFonts w:ascii="標楷體" w:eastAsia="標楷體" w:hAnsi="標楷體"/>
                <w:bCs/>
              </w:rPr>
              <w:fldChar w:fldCharType="begin"/>
            </w:r>
            <w:r w:rsidRPr="00630AC6">
              <w:rPr>
                <w:rFonts w:ascii="標楷體" w:eastAsia="標楷體" w:hAnsi="標楷體"/>
                <w:bCs/>
              </w:rPr>
              <w:instrText>PAGE</w:instrText>
            </w:r>
            <w:r w:rsidRPr="00630AC6">
              <w:rPr>
                <w:rFonts w:ascii="標楷體" w:eastAsia="標楷體" w:hAnsi="標楷體"/>
                <w:bCs/>
              </w:rPr>
              <w:fldChar w:fldCharType="separate"/>
            </w:r>
            <w:r w:rsidR="00A84AC4">
              <w:rPr>
                <w:rFonts w:ascii="標楷體" w:eastAsia="標楷體" w:hAnsi="標楷體"/>
                <w:bCs/>
                <w:noProof/>
              </w:rPr>
              <w:t>1</w:t>
            </w:r>
            <w:r w:rsidRPr="00630AC6">
              <w:rPr>
                <w:rFonts w:ascii="標楷體" w:eastAsia="標楷體" w:hAnsi="標楷體"/>
                <w:bCs/>
              </w:rPr>
              <w:fldChar w:fldCharType="end"/>
            </w:r>
            <w:r w:rsidRPr="00630AC6">
              <w:rPr>
                <w:rFonts w:ascii="標楷體" w:eastAsia="標楷體" w:hAnsi="標楷體" w:hint="eastAsia"/>
                <w:bCs/>
              </w:rPr>
              <w:t>頁，共</w:t>
            </w:r>
            <w:r w:rsidRPr="00630AC6">
              <w:rPr>
                <w:rFonts w:ascii="標楷體" w:eastAsia="標楷體" w:hAnsi="標楷體"/>
                <w:lang w:val="zh-TW"/>
              </w:rPr>
              <w:t xml:space="preserve"> </w:t>
            </w:r>
            <w:r w:rsidRPr="00630AC6">
              <w:rPr>
                <w:rFonts w:ascii="標楷體" w:eastAsia="標楷體" w:hAnsi="標楷體"/>
                <w:bCs/>
              </w:rPr>
              <w:fldChar w:fldCharType="begin"/>
            </w:r>
            <w:r w:rsidRPr="00630AC6">
              <w:rPr>
                <w:rFonts w:ascii="標楷體" w:eastAsia="標楷體" w:hAnsi="標楷體"/>
                <w:bCs/>
              </w:rPr>
              <w:instrText>NUMPAGES</w:instrText>
            </w:r>
            <w:r w:rsidRPr="00630AC6">
              <w:rPr>
                <w:rFonts w:ascii="標楷體" w:eastAsia="標楷體" w:hAnsi="標楷體"/>
                <w:bCs/>
              </w:rPr>
              <w:fldChar w:fldCharType="separate"/>
            </w:r>
            <w:r w:rsidR="00A84AC4">
              <w:rPr>
                <w:rFonts w:ascii="標楷體" w:eastAsia="標楷體" w:hAnsi="標楷體"/>
                <w:bCs/>
                <w:noProof/>
              </w:rPr>
              <w:t>2</w:t>
            </w:r>
            <w:r w:rsidRPr="00630AC6">
              <w:rPr>
                <w:rFonts w:ascii="標楷體" w:eastAsia="標楷體" w:hAnsi="標楷體"/>
                <w:bCs/>
              </w:rPr>
              <w:fldChar w:fldCharType="end"/>
            </w:r>
            <w:r w:rsidRPr="00630AC6">
              <w:rPr>
                <w:rFonts w:ascii="標楷體" w:eastAsia="標楷體" w:hAnsi="標楷體" w:hint="eastAsia"/>
                <w:bCs/>
              </w:rPr>
              <w:t>頁</w:t>
            </w:r>
          </w:p>
        </w:sdtContent>
      </w:sdt>
    </w:sdtContent>
  </w:sdt>
  <w:p w:rsidR="00630AC6" w:rsidRDefault="00630A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1F" w:rsidRDefault="00A47C1F" w:rsidP="00683BCD">
      <w:r>
        <w:separator/>
      </w:r>
    </w:p>
  </w:footnote>
  <w:footnote w:type="continuationSeparator" w:id="0">
    <w:p w:rsidR="00A47C1F" w:rsidRDefault="00A47C1F" w:rsidP="0068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24CBA"/>
    <w:multiLevelType w:val="hybridMultilevel"/>
    <w:tmpl w:val="9CBA250E"/>
    <w:lvl w:ilvl="0" w:tplc="07B62FC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BE235DE"/>
    <w:multiLevelType w:val="hybridMultilevel"/>
    <w:tmpl w:val="80107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01405B"/>
    <w:multiLevelType w:val="hybridMultilevel"/>
    <w:tmpl w:val="312AA8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23"/>
    <w:rsid w:val="000029F8"/>
    <w:rsid w:val="000043C4"/>
    <w:rsid w:val="00004CF3"/>
    <w:rsid w:val="000067B4"/>
    <w:rsid w:val="0000746E"/>
    <w:rsid w:val="00016F19"/>
    <w:rsid w:val="0003577E"/>
    <w:rsid w:val="00044773"/>
    <w:rsid w:val="00045260"/>
    <w:rsid w:val="000536A7"/>
    <w:rsid w:val="00054251"/>
    <w:rsid w:val="000543C7"/>
    <w:rsid w:val="00067968"/>
    <w:rsid w:val="0007335C"/>
    <w:rsid w:val="00082429"/>
    <w:rsid w:val="000A2BA5"/>
    <w:rsid w:val="000B25F1"/>
    <w:rsid w:val="000B628E"/>
    <w:rsid w:val="000C2686"/>
    <w:rsid w:val="000D3E3F"/>
    <w:rsid w:val="00101B31"/>
    <w:rsid w:val="00105AF3"/>
    <w:rsid w:val="0011394F"/>
    <w:rsid w:val="001207CD"/>
    <w:rsid w:val="001239DF"/>
    <w:rsid w:val="0012566D"/>
    <w:rsid w:val="00130BB4"/>
    <w:rsid w:val="001328DD"/>
    <w:rsid w:val="00136633"/>
    <w:rsid w:val="001375D3"/>
    <w:rsid w:val="0015141E"/>
    <w:rsid w:val="001572C6"/>
    <w:rsid w:val="00164C16"/>
    <w:rsid w:val="0016748F"/>
    <w:rsid w:val="00171FC3"/>
    <w:rsid w:val="00176C42"/>
    <w:rsid w:val="00177417"/>
    <w:rsid w:val="00193871"/>
    <w:rsid w:val="00197BB6"/>
    <w:rsid w:val="001A00B9"/>
    <w:rsid w:val="001A074C"/>
    <w:rsid w:val="001A111F"/>
    <w:rsid w:val="001A588F"/>
    <w:rsid w:val="001C656E"/>
    <w:rsid w:val="001C7BDB"/>
    <w:rsid w:val="001E5E3B"/>
    <w:rsid w:val="001F122F"/>
    <w:rsid w:val="00203388"/>
    <w:rsid w:val="002166D2"/>
    <w:rsid w:val="002272B9"/>
    <w:rsid w:val="00230AA4"/>
    <w:rsid w:val="00240C31"/>
    <w:rsid w:val="00247A9E"/>
    <w:rsid w:val="00251F3D"/>
    <w:rsid w:val="00254A4F"/>
    <w:rsid w:val="00256426"/>
    <w:rsid w:val="00257652"/>
    <w:rsid w:val="00263978"/>
    <w:rsid w:val="0028163B"/>
    <w:rsid w:val="00287F8F"/>
    <w:rsid w:val="00295BC5"/>
    <w:rsid w:val="00297E7A"/>
    <w:rsid w:val="002A0754"/>
    <w:rsid w:val="002A4C4A"/>
    <w:rsid w:val="002A7BD4"/>
    <w:rsid w:val="002C00D0"/>
    <w:rsid w:val="002C61A0"/>
    <w:rsid w:val="002D0744"/>
    <w:rsid w:val="002D1776"/>
    <w:rsid w:val="002D674A"/>
    <w:rsid w:val="002D7032"/>
    <w:rsid w:val="002E2043"/>
    <w:rsid w:val="002E3208"/>
    <w:rsid w:val="002E60AE"/>
    <w:rsid w:val="002F7D80"/>
    <w:rsid w:val="003008CB"/>
    <w:rsid w:val="003176E2"/>
    <w:rsid w:val="0034138E"/>
    <w:rsid w:val="00341DD7"/>
    <w:rsid w:val="00347437"/>
    <w:rsid w:val="00356C49"/>
    <w:rsid w:val="003608E0"/>
    <w:rsid w:val="003626BE"/>
    <w:rsid w:val="003706A9"/>
    <w:rsid w:val="00381BAD"/>
    <w:rsid w:val="003847A5"/>
    <w:rsid w:val="00384CA4"/>
    <w:rsid w:val="0039306F"/>
    <w:rsid w:val="00395E1F"/>
    <w:rsid w:val="00395E66"/>
    <w:rsid w:val="003C44E7"/>
    <w:rsid w:val="003C4772"/>
    <w:rsid w:val="003C5918"/>
    <w:rsid w:val="003D1D4B"/>
    <w:rsid w:val="003D5553"/>
    <w:rsid w:val="00414C7A"/>
    <w:rsid w:val="004164A7"/>
    <w:rsid w:val="00417753"/>
    <w:rsid w:val="00421522"/>
    <w:rsid w:val="004226DA"/>
    <w:rsid w:val="00431634"/>
    <w:rsid w:val="00451BAB"/>
    <w:rsid w:val="00454BAD"/>
    <w:rsid w:val="00455B93"/>
    <w:rsid w:val="00456125"/>
    <w:rsid w:val="00461694"/>
    <w:rsid w:val="0046640A"/>
    <w:rsid w:val="004800ED"/>
    <w:rsid w:val="00480FF3"/>
    <w:rsid w:val="00493A85"/>
    <w:rsid w:val="004B547D"/>
    <w:rsid w:val="004B650B"/>
    <w:rsid w:val="004C0D6F"/>
    <w:rsid w:val="004C28EB"/>
    <w:rsid w:val="004C3EC9"/>
    <w:rsid w:val="004C644D"/>
    <w:rsid w:val="004D029D"/>
    <w:rsid w:val="005048AF"/>
    <w:rsid w:val="00505BE0"/>
    <w:rsid w:val="00511520"/>
    <w:rsid w:val="00537B11"/>
    <w:rsid w:val="00545A51"/>
    <w:rsid w:val="00562959"/>
    <w:rsid w:val="005764DE"/>
    <w:rsid w:val="00580023"/>
    <w:rsid w:val="005A29DF"/>
    <w:rsid w:val="005B12F6"/>
    <w:rsid w:val="005B2316"/>
    <w:rsid w:val="005B431E"/>
    <w:rsid w:val="005E2F1C"/>
    <w:rsid w:val="005E452B"/>
    <w:rsid w:val="005E5BD8"/>
    <w:rsid w:val="005E6E11"/>
    <w:rsid w:val="005E77A6"/>
    <w:rsid w:val="00602E6A"/>
    <w:rsid w:val="00614DAF"/>
    <w:rsid w:val="00615706"/>
    <w:rsid w:val="00622A32"/>
    <w:rsid w:val="00624365"/>
    <w:rsid w:val="00630AC6"/>
    <w:rsid w:val="00633956"/>
    <w:rsid w:val="00642097"/>
    <w:rsid w:val="0065034D"/>
    <w:rsid w:val="006554A1"/>
    <w:rsid w:val="0067172E"/>
    <w:rsid w:val="00682D89"/>
    <w:rsid w:val="006834BD"/>
    <w:rsid w:val="00683BCD"/>
    <w:rsid w:val="00683DFD"/>
    <w:rsid w:val="00691826"/>
    <w:rsid w:val="006A192C"/>
    <w:rsid w:val="006B00E9"/>
    <w:rsid w:val="006B3CAF"/>
    <w:rsid w:val="006B437C"/>
    <w:rsid w:val="006C471F"/>
    <w:rsid w:val="006C7D86"/>
    <w:rsid w:val="006D3B3B"/>
    <w:rsid w:val="006E1390"/>
    <w:rsid w:val="006E346D"/>
    <w:rsid w:val="006F57BC"/>
    <w:rsid w:val="007014FD"/>
    <w:rsid w:val="00710CF0"/>
    <w:rsid w:val="007254A3"/>
    <w:rsid w:val="00740B31"/>
    <w:rsid w:val="007422D4"/>
    <w:rsid w:val="00751BB3"/>
    <w:rsid w:val="00752A72"/>
    <w:rsid w:val="007642FF"/>
    <w:rsid w:val="00765EB7"/>
    <w:rsid w:val="007666C0"/>
    <w:rsid w:val="00775B1B"/>
    <w:rsid w:val="007827EF"/>
    <w:rsid w:val="00786F07"/>
    <w:rsid w:val="00794238"/>
    <w:rsid w:val="00797249"/>
    <w:rsid w:val="007A5AAF"/>
    <w:rsid w:val="007B0677"/>
    <w:rsid w:val="007C2BB3"/>
    <w:rsid w:val="007C31F6"/>
    <w:rsid w:val="007C6050"/>
    <w:rsid w:val="007D126A"/>
    <w:rsid w:val="007D3A4A"/>
    <w:rsid w:val="007D602A"/>
    <w:rsid w:val="007E21C6"/>
    <w:rsid w:val="007E4A9F"/>
    <w:rsid w:val="007E4C49"/>
    <w:rsid w:val="007E5762"/>
    <w:rsid w:val="007E7C0C"/>
    <w:rsid w:val="008206AF"/>
    <w:rsid w:val="00821386"/>
    <w:rsid w:val="0084095A"/>
    <w:rsid w:val="00843619"/>
    <w:rsid w:val="008459E3"/>
    <w:rsid w:val="008600D6"/>
    <w:rsid w:val="00876594"/>
    <w:rsid w:val="00893B43"/>
    <w:rsid w:val="00894EE2"/>
    <w:rsid w:val="008963A5"/>
    <w:rsid w:val="00896F56"/>
    <w:rsid w:val="008A3B1C"/>
    <w:rsid w:val="008B1F19"/>
    <w:rsid w:val="008B27CD"/>
    <w:rsid w:val="008B6ADA"/>
    <w:rsid w:val="008C3DF8"/>
    <w:rsid w:val="008C7708"/>
    <w:rsid w:val="008D5C4C"/>
    <w:rsid w:val="008D5F05"/>
    <w:rsid w:val="008D5F09"/>
    <w:rsid w:val="008D6FD9"/>
    <w:rsid w:val="008E3D12"/>
    <w:rsid w:val="008E54BA"/>
    <w:rsid w:val="008E6C49"/>
    <w:rsid w:val="00905A66"/>
    <w:rsid w:val="00905BCE"/>
    <w:rsid w:val="0091088E"/>
    <w:rsid w:val="0091447F"/>
    <w:rsid w:val="00920D3D"/>
    <w:rsid w:val="0092695A"/>
    <w:rsid w:val="009353E5"/>
    <w:rsid w:val="00935A9B"/>
    <w:rsid w:val="00940C7C"/>
    <w:rsid w:val="0094245B"/>
    <w:rsid w:val="009454DC"/>
    <w:rsid w:val="00947602"/>
    <w:rsid w:val="00954444"/>
    <w:rsid w:val="00966DB2"/>
    <w:rsid w:val="0097096B"/>
    <w:rsid w:val="009856E4"/>
    <w:rsid w:val="00987A16"/>
    <w:rsid w:val="00987F22"/>
    <w:rsid w:val="009904AB"/>
    <w:rsid w:val="00992C27"/>
    <w:rsid w:val="00995260"/>
    <w:rsid w:val="00995C91"/>
    <w:rsid w:val="00996006"/>
    <w:rsid w:val="009C51BC"/>
    <w:rsid w:val="009D0043"/>
    <w:rsid w:val="009D107F"/>
    <w:rsid w:val="009D29C9"/>
    <w:rsid w:val="009E030C"/>
    <w:rsid w:val="009F084B"/>
    <w:rsid w:val="009F4489"/>
    <w:rsid w:val="00A0543D"/>
    <w:rsid w:val="00A1398E"/>
    <w:rsid w:val="00A20D9E"/>
    <w:rsid w:val="00A2128D"/>
    <w:rsid w:val="00A309A1"/>
    <w:rsid w:val="00A34F61"/>
    <w:rsid w:val="00A47C1F"/>
    <w:rsid w:val="00A559D8"/>
    <w:rsid w:val="00A61C66"/>
    <w:rsid w:val="00A67EAB"/>
    <w:rsid w:val="00A71D4A"/>
    <w:rsid w:val="00A84360"/>
    <w:rsid w:val="00A84AC4"/>
    <w:rsid w:val="00A87F19"/>
    <w:rsid w:val="00A92037"/>
    <w:rsid w:val="00AA0C51"/>
    <w:rsid w:val="00AA62F4"/>
    <w:rsid w:val="00AC3310"/>
    <w:rsid w:val="00AD41A2"/>
    <w:rsid w:val="00AD4D83"/>
    <w:rsid w:val="00AE0A2B"/>
    <w:rsid w:val="00B01BCE"/>
    <w:rsid w:val="00B03EBF"/>
    <w:rsid w:val="00B068A0"/>
    <w:rsid w:val="00B12A52"/>
    <w:rsid w:val="00B16215"/>
    <w:rsid w:val="00B25E1B"/>
    <w:rsid w:val="00B3374B"/>
    <w:rsid w:val="00B56995"/>
    <w:rsid w:val="00B65767"/>
    <w:rsid w:val="00B67807"/>
    <w:rsid w:val="00B72E92"/>
    <w:rsid w:val="00B76C63"/>
    <w:rsid w:val="00B9034B"/>
    <w:rsid w:val="00B9551C"/>
    <w:rsid w:val="00BA1079"/>
    <w:rsid w:val="00BA2066"/>
    <w:rsid w:val="00BC5B59"/>
    <w:rsid w:val="00BC60FE"/>
    <w:rsid w:val="00BE0CC1"/>
    <w:rsid w:val="00BE24EA"/>
    <w:rsid w:val="00BE613B"/>
    <w:rsid w:val="00BE64E1"/>
    <w:rsid w:val="00BE7547"/>
    <w:rsid w:val="00BE7B49"/>
    <w:rsid w:val="00C13709"/>
    <w:rsid w:val="00C22BCD"/>
    <w:rsid w:val="00C25ACD"/>
    <w:rsid w:val="00C31505"/>
    <w:rsid w:val="00C34CD8"/>
    <w:rsid w:val="00C3525A"/>
    <w:rsid w:val="00C45AF9"/>
    <w:rsid w:val="00C46BC2"/>
    <w:rsid w:val="00C557EF"/>
    <w:rsid w:val="00C560E8"/>
    <w:rsid w:val="00C62C87"/>
    <w:rsid w:val="00C636DD"/>
    <w:rsid w:val="00C67851"/>
    <w:rsid w:val="00C8623F"/>
    <w:rsid w:val="00C862D6"/>
    <w:rsid w:val="00C87BED"/>
    <w:rsid w:val="00C90091"/>
    <w:rsid w:val="00C90D6A"/>
    <w:rsid w:val="00C9547D"/>
    <w:rsid w:val="00CB7646"/>
    <w:rsid w:val="00CC105A"/>
    <w:rsid w:val="00CD5D1C"/>
    <w:rsid w:val="00CE1C6F"/>
    <w:rsid w:val="00D16E51"/>
    <w:rsid w:val="00D46D50"/>
    <w:rsid w:val="00D47C37"/>
    <w:rsid w:val="00D63DC4"/>
    <w:rsid w:val="00D70489"/>
    <w:rsid w:val="00D75766"/>
    <w:rsid w:val="00D75EA7"/>
    <w:rsid w:val="00D85945"/>
    <w:rsid w:val="00DA081F"/>
    <w:rsid w:val="00DA5BFE"/>
    <w:rsid w:val="00DB665A"/>
    <w:rsid w:val="00DC72CB"/>
    <w:rsid w:val="00DD648D"/>
    <w:rsid w:val="00DE06EA"/>
    <w:rsid w:val="00DE08A8"/>
    <w:rsid w:val="00DF436D"/>
    <w:rsid w:val="00E07AA5"/>
    <w:rsid w:val="00E172E0"/>
    <w:rsid w:val="00E263EC"/>
    <w:rsid w:val="00E2685D"/>
    <w:rsid w:val="00E304F6"/>
    <w:rsid w:val="00E41C68"/>
    <w:rsid w:val="00E46ED9"/>
    <w:rsid w:val="00E743FD"/>
    <w:rsid w:val="00E74BDB"/>
    <w:rsid w:val="00E81711"/>
    <w:rsid w:val="00E91989"/>
    <w:rsid w:val="00E91FE9"/>
    <w:rsid w:val="00E95F4D"/>
    <w:rsid w:val="00EA2FFE"/>
    <w:rsid w:val="00EA34D2"/>
    <w:rsid w:val="00EA630A"/>
    <w:rsid w:val="00EB314A"/>
    <w:rsid w:val="00EC04F4"/>
    <w:rsid w:val="00ED00B9"/>
    <w:rsid w:val="00ED2669"/>
    <w:rsid w:val="00EE4190"/>
    <w:rsid w:val="00F03015"/>
    <w:rsid w:val="00F177F4"/>
    <w:rsid w:val="00F2307E"/>
    <w:rsid w:val="00F240EB"/>
    <w:rsid w:val="00F2478A"/>
    <w:rsid w:val="00F33D88"/>
    <w:rsid w:val="00F36BE6"/>
    <w:rsid w:val="00F52267"/>
    <w:rsid w:val="00F548E2"/>
    <w:rsid w:val="00F64590"/>
    <w:rsid w:val="00F76834"/>
    <w:rsid w:val="00F7712F"/>
    <w:rsid w:val="00F80A08"/>
    <w:rsid w:val="00FA0066"/>
    <w:rsid w:val="00FA1A23"/>
    <w:rsid w:val="00FA4966"/>
    <w:rsid w:val="00FB0F1D"/>
    <w:rsid w:val="00FC4CBD"/>
    <w:rsid w:val="00FC5094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CF0DB"/>
  <w15:docId w15:val="{8EC08B80-CE0B-49B4-AF4A-CC3B98BE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D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8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3B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3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3BCD"/>
    <w:rPr>
      <w:sz w:val="20"/>
      <w:szCs w:val="20"/>
    </w:rPr>
  </w:style>
  <w:style w:type="paragraph" w:styleId="a8">
    <w:name w:val="List Paragraph"/>
    <w:basedOn w:val="a"/>
    <w:uiPriority w:val="34"/>
    <w:qFormat/>
    <w:rsid w:val="00105A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5BBE-97AB-4C1A-B765-80B8A606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NTU_BME</cp:lastModifiedBy>
  <cp:revision>23</cp:revision>
  <cp:lastPrinted>2018-06-20T08:31:00Z</cp:lastPrinted>
  <dcterms:created xsi:type="dcterms:W3CDTF">2021-05-24T05:38:00Z</dcterms:created>
  <dcterms:modified xsi:type="dcterms:W3CDTF">2021-11-29T02:05:00Z</dcterms:modified>
</cp:coreProperties>
</file>