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28C" w:rsidRPr="009A0B04" w:rsidRDefault="00E26395" w:rsidP="00C51ADB">
      <w:pPr>
        <w:jc w:val="center"/>
        <w:rPr>
          <w:rFonts w:eastAsia="標楷體"/>
          <w:b/>
          <w:sz w:val="32"/>
          <w:szCs w:val="32"/>
        </w:rPr>
      </w:pPr>
      <w:r w:rsidRPr="009A0B04">
        <w:rPr>
          <w:rFonts w:eastAsia="標楷體" w:hint="eastAsia"/>
          <w:b/>
          <w:sz w:val="32"/>
          <w:szCs w:val="32"/>
        </w:rPr>
        <w:t>1</w:t>
      </w:r>
      <w:r w:rsidR="00403BA6">
        <w:rPr>
          <w:rFonts w:eastAsia="標楷體" w:hint="eastAsia"/>
          <w:b/>
          <w:sz w:val="32"/>
          <w:szCs w:val="32"/>
        </w:rPr>
        <w:t>1</w:t>
      </w:r>
      <w:r w:rsidR="00103A2F">
        <w:rPr>
          <w:rFonts w:eastAsia="標楷體" w:hint="eastAsia"/>
          <w:b/>
          <w:sz w:val="32"/>
          <w:szCs w:val="32"/>
        </w:rPr>
        <w:t>1</w:t>
      </w:r>
      <w:r w:rsidRPr="009A0B04">
        <w:rPr>
          <w:rFonts w:eastAsia="標楷體" w:hint="eastAsia"/>
          <w:b/>
          <w:sz w:val="32"/>
          <w:szCs w:val="32"/>
        </w:rPr>
        <w:t>學年度第</w:t>
      </w:r>
      <w:r w:rsidR="009639F9" w:rsidRPr="009A0B04">
        <w:rPr>
          <w:rFonts w:eastAsia="標楷體" w:hint="eastAsia"/>
          <w:b/>
          <w:sz w:val="32"/>
          <w:szCs w:val="32"/>
        </w:rPr>
        <w:t>二</w:t>
      </w:r>
      <w:r w:rsidRPr="009A0B04">
        <w:rPr>
          <w:rFonts w:eastAsia="標楷體" w:hint="eastAsia"/>
          <w:b/>
          <w:sz w:val="32"/>
          <w:szCs w:val="32"/>
        </w:rPr>
        <w:t>學期</w:t>
      </w:r>
      <w:r w:rsidR="003D628C" w:rsidRPr="009A0B04">
        <w:rPr>
          <w:rFonts w:eastAsia="標楷體" w:hint="eastAsia"/>
          <w:b/>
          <w:sz w:val="32"/>
          <w:szCs w:val="32"/>
        </w:rPr>
        <w:t>研究生</w:t>
      </w:r>
      <w:r w:rsidR="00C51ADB" w:rsidRPr="009A0B04">
        <w:rPr>
          <w:rFonts w:eastAsia="標楷體" w:hint="eastAsia"/>
          <w:b/>
          <w:sz w:val="32"/>
          <w:szCs w:val="32"/>
        </w:rPr>
        <w:t>獎勵金</w:t>
      </w:r>
      <w:r w:rsidR="009639F9" w:rsidRPr="009A0B04">
        <w:rPr>
          <w:rFonts w:eastAsia="標楷體" w:hint="eastAsia"/>
          <w:b/>
          <w:sz w:val="32"/>
          <w:szCs w:val="32"/>
        </w:rPr>
        <w:t>聘僱工作列表</w:t>
      </w:r>
      <w:r w:rsidR="002D7A63">
        <w:rPr>
          <w:rFonts w:eastAsia="標楷體" w:hint="eastAsia"/>
          <w:b/>
          <w:sz w:val="32"/>
          <w:szCs w:val="32"/>
        </w:rPr>
        <w:t xml:space="preserve"> </w:t>
      </w:r>
      <w:r w:rsidR="00B463EA">
        <w:rPr>
          <w:rFonts w:eastAsia="標楷體"/>
          <w:b/>
          <w:sz w:val="32"/>
          <w:szCs w:val="32"/>
        </w:rPr>
        <w:t xml:space="preserve"> </w:t>
      </w:r>
      <w:r w:rsidR="002D7A63" w:rsidRPr="002D7A63">
        <w:rPr>
          <w:rFonts w:eastAsia="標楷體" w:hint="eastAsia"/>
          <w:szCs w:val="24"/>
        </w:rPr>
        <w:t>111</w:t>
      </w:r>
      <w:r w:rsidR="002D7A63">
        <w:rPr>
          <w:rFonts w:eastAsia="標楷體" w:hint="eastAsia"/>
          <w:szCs w:val="24"/>
        </w:rPr>
        <w:t>.</w:t>
      </w:r>
      <w:r w:rsidR="00103A2F">
        <w:rPr>
          <w:rFonts w:eastAsia="標楷體" w:hint="eastAsia"/>
          <w:szCs w:val="24"/>
        </w:rPr>
        <w:t>12</w:t>
      </w:r>
      <w:r w:rsidR="002D7A63">
        <w:rPr>
          <w:rFonts w:eastAsia="標楷體" w:hint="eastAsia"/>
          <w:szCs w:val="24"/>
        </w:rPr>
        <w:t>.</w:t>
      </w:r>
      <w:r w:rsidR="001F7109">
        <w:rPr>
          <w:rFonts w:eastAsia="標楷體" w:hint="eastAsia"/>
          <w:szCs w:val="24"/>
        </w:rPr>
        <w:t>15</w:t>
      </w:r>
    </w:p>
    <w:tbl>
      <w:tblPr>
        <w:tblW w:w="949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2944"/>
        <w:gridCol w:w="883"/>
        <w:gridCol w:w="2377"/>
        <w:gridCol w:w="709"/>
        <w:gridCol w:w="1876"/>
      </w:tblGrid>
      <w:tr w:rsidR="00DD43AF" w:rsidTr="00495CA1">
        <w:tc>
          <w:tcPr>
            <w:tcW w:w="709" w:type="dxa"/>
          </w:tcPr>
          <w:p w:rsidR="00DD43AF" w:rsidRDefault="00DD43AF" w:rsidP="00DD43A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項目</w:t>
            </w:r>
          </w:p>
        </w:tc>
        <w:tc>
          <w:tcPr>
            <w:tcW w:w="2944" w:type="dxa"/>
          </w:tcPr>
          <w:p w:rsidR="00DD43AF" w:rsidRDefault="00DD43A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課程名稱</w:t>
            </w:r>
          </w:p>
        </w:tc>
        <w:tc>
          <w:tcPr>
            <w:tcW w:w="883" w:type="dxa"/>
          </w:tcPr>
          <w:p w:rsidR="00DD43AF" w:rsidRDefault="00DD43AF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377" w:type="dxa"/>
          </w:tcPr>
          <w:p w:rsidR="00DD43AF" w:rsidRDefault="00DD43AF" w:rsidP="00DD43A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時間</w:t>
            </w:r>
          </w:p>
        </w:tc>
        <w:tc>
          <w:tcPr>
            <w:tcW w:w="709" w:type="dxa"/>
          </w:tcPr>
          <w:p w:rsidR="00DD43AF" w:rsidRDefault="00DD43AF" w:rsidP="0087395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級別</w:t>
            </w:r>
          </w:p>
        </w:tc>
        <w:tc>
          <w:tcPr>
            <w:tcW w:w="1876" w:type="dxa"/>
          </w:tcPr>
          <w:p w:rsidR="00DD43AF" w:rsidRDefault="00DD43AF" w:rsidP="00DD43AF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授課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負責教師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1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電子學及實習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星期一、三上午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A</w:t>
            </w:r>
            <w:r w:rsidR="00627837" w:rsidRPr="00315860">
              <w:rPr>
                <w:rFonts w:eastAsia="標楷體" w:hint="eastAsia"/>
              </w:rPr>
              <w:t>1</w:t>
            </w:r>
          </w:p>
        </w:tc>
        <w:tc>
          <w:tcPr>
            <w:tcW w:w="1876" w:type="dxa"/>
          </w:tcPr>
          <w:p w:rsidR="008A1D1D" w:rsidRPr="00315860" w:rsidRDefault="00103A2F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吳筱梅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2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電子學及實習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星期一、三上午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A</w:t>
            </w:r>
            <w:r w:rsidR="00627837" w:rsidRPr="00315860">
              <w:rPr>
                <w:rFonts w:eastAsia="標楷體" w:hint="eastAsia"/>
              </w:rPr>
              <w:t>2</w:t>
            </w:r>
          </w:p>
        </w:tc>
        <w:tc>
          <w:tcPr>
            <w:tcW w:w="1876" w:type="dxa"/>
          </w:tcPr>
          <w:p w:rsidR="008A1D1D" w:rsidRPr="00315860" w:rsidRDefault="00103A2F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  <w:strike/>
              </w:rPr>
            </w:pPr>
            <w:r w:rsidRPr="00315860">
              <w:rPr>
                <w:rFonts w:eastAsia="標楷體" w:hint="eastAsia"/>
              </w:rPr>
              <w:t>吳筱梅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3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微控制器原理與應用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</w:t>
            </w:r>
            <w:r w:rsidR="003D6A2A" w:rsidRPr="00315860">
              <w:rPr>
                <w:rFonts w:eastAsia="標楷體" w:hint="eastAsia"/>
              </w:rPr>
              <w:t>一</w:t>
            </w:r>
            <w:r w:rsidRPr="00315860">
              <w:rPr>
                <w:rFonts w:eastAsia="標楷體" w:hint="eastAsia"/>
              </w:rPr>
              <w:t>下午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A</w:t>
            </w:r>
            <w:r w:rsidR="00627837" w:rsidRPr="00315860">
              <w:rPr>
                <w:rFonts w:eastAsia="標楷體" w:hint="eastAsia"/>
              </w:rPr>
              <w:t>3</w:t>
            </w:r>
          </w:p>
        </w:tc>
        <w:tc>
          <w:tcPr>
            <w:tcW w:w="1876" w:type="dxa"/>
          </w:tcPr>
          <w:p w:rsidR="008A1D1D" w:rsidRPr="00315860" w:rsidRDefault="008A1D1D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郭彥甫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4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微控制器原理與應用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</w:t>
            </w:r>
            <w:r w:rsidR="003D6A2A" w:rsidRPr="00315860">
              <w:rPr>
                <w:rFonts w:eastAsia="標楷體" w:hint="eastAsia"/>
              </w:rPr>
              <w:t>一</w:t>
            </w:r>
            <w:r w:rsidRPr="00315860">
              <w:rPr>
                <w:rFonts w:eastAsia="標楷體" w:hint="eastAsia"/>
              </w:rPr>
              <w:t>下午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A</w:t>
            </w:r>
            <w:r w:rsidR="00627837" w:rsidRPr="00315860">
              <w:rPr>
                <w:rFonts w:eastAsia="標楷體" w:hint="eastAsia"/>
              </w:rPr>
              <w:t>4</w:t>
            </w:r>
          </w:p>
        </w:tc>
        <w:tc>
          <w:tcPr>
            <w:tcW w:w="1876" w:type="dxa"/>
          </w:tcPr>
          <w:p w:rsidR="008A1D1D" w:rsidRPr="00315860" w:rsidRDefault="008A1D1D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郭彥甫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5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致動器原理與應用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星期二上午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B1</w:t>
            </w:r>
          </w:p>
        </w:tc>
        <w:tc>
          <w:tcPr>
            <w:tcW w:w="1876" w:type="dxa"/>
          </w:tcPr>
          <w:p w:rsidR="008A1D1D" w:rsidRPr="00315860" w:rsidRDefault="008A1D1D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葉仲基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6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致動器原理與應用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星期二上午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B2</w:t>
            </w:r>
          </w:p>
        </w:tc>
        <w:tc>
          <w:tcPr>
            <w:tcW w:w="1876" w:type="dxa"/>
          </w:tcPr>
          <w:p w:rsidR="008A1D1D" w:rsidRPr="00315860" w:rsidRDefault="008A1D1D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葉仲基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7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工程數學二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星期二下午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B3</w:t>
            </w:r>
          </w:p>
        </w:tc>
        <w:tc>
          <w:tcPr>
            <w:tcW w:w="1876" w:type="dxa"/>
          </w:tcPr>
          <w:p w:rsidR="008A1D1D" w:rsidRPr="00315860" w:rsidRDefault="008A1D1D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江昭</w:t>
            </w:r>
            <w:proofErr w:type="gramStart"/>
            <w:r w:rsidRPr="00315860">
              <w:rPr>
                <w:rFonts w:eastAsia="標楷體" w:hint="eastAsia"/>
              </w:rPr>
              <w:t>皚</w:t>
            </w:r>
            <w:proofErr w:type="gramEnd"/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8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應用力學上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星期二下午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B4</w:t>
            </w:r>
          </w:p>
        </w:tc>
        <w:tc>
          <w:tcPr>
            <w:tcW w:w="1876" w:type="dxa"/>
          </w:tcPr>
          <w:p w:rsidR="008A1D1D" w:rsidRPr="00315860" w:rsidRDefault="008A1D1D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陳世芳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CC0F91" w:rsidRDefault="008A1D1D" w:rsidP="008A1D1D">
            <w:pPr>
              <w:jc w:val="center"/>
              <w:rPr>
                <w:rFonts w:eastAsia="標楷體"/>
                <w:color w:val="4F81BD" w:themeColor="accent1"/>
              </w:rPr>
            </w:pPr>
            <w:r w:rsidRPr="00CC0F91">
              <w:rPr>
                <w:rFonts w:eastAsia="標楷體" w:hint="eastAsia"/>
                <w:color w:val="4F81BD" w:themeColor="accent1"/>
              </w:rPr>
              <w:t>9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材料力學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星期三下午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B5</w:t>
            </w:r>
          </w:p>
        </w:tc>
        <w:tc>
          <w:tcPr>
            <w:tcW w:w="1876" w:type="dxa"/>
          </w:tcPr>
          <w:p w:rsidR="008A1D1D" w:rsidRPr="00315860" w:rsidRDefault="008A1D1D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陳世芳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CC0F91" w:rsidRDefault="008A1D1D" w:rsidP="008A1D1D">
            <w:pPr>
              <w:jc w:val="center"/>
              <w:rPr>
                <w:rFonts w:eastAsia="標楷體"/>
                <w:color w:val="4F81BD" w:themeColor="accent1"/>
              </w:rPr>
            </w:pPr>
            <w:r w:rsidRPr="00CC0F91">
              <w:rPr>
                <w:rFonts w:eastAsia="標楷體" w:hint="eastAsia"/>
                <w:color w:val="4F81BD" w:themeColor="accent1"/>
              </w:rPr>
              <w:t>10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材料力學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星期三下午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B6</w:t>
            </w:r>
          </w:p>
        </w:tc>
        <w:tc>
          <w:tcPr>
            <w:tcW w:w="1876" w:type="dxa"/>
          </w:tcPr>
          <w:p w:rsidR="008A1D1D" w:rsidRPr="00315860" w:rsidRDefault="008A1D1D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陳世芳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11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機械元件設計</w:t>
            </w:r>
            <w:r w:rsidR="00BA69B9" w:rsidRPr="00315860">
              <w:rPr>
                <w:rFonts w:eastAsia="標楷體" w:hint="eastAsia"/>
              </w:rPr>
              <w:t>(</w:t>
            </w:r>
            <w:proofErr w:type="gramStart"/>
            <w:r w:rsidR="00BA69B9" w:rsidRPr="00315860">
              <w:rPr>
                <w:rFonts w:eastAsia="標楷體" w:hint="eastAsia"/>
              </w:rPr>
              <w:t>一</w:t>
            </w:r>
            <w:proofErr w:type="gramEnd"/>
            <w:r w:rsidR="00BA69B9" w:rsidRPr="00315860">
              <w:rPr>
                <w:rFonts w:eastAsia="標楷體" w:hint="eastAsia"/>
              </w:rPr>
              <w:t>)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星期三下午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B7</w:t>
            </w:r>
          </w:p>
        </w:tc>
        <w:tc>
          <w:tcPr>
            <w:tcW w:w="1876" w:type="dxa"/>
          </w:tcPr>
          <w:p w:rsidR="008A1D1D" w:rsidRPr="00315860" w:rsidRDefault="00074879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丁健芳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12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工程用生物學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星期四上午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B8</w:t>
            </w:r>
          </w:p>
        </w:tc>
        <w:tc>
          <w:tcPr>
            <w:tcW w:w="1876" w:type="dxa"/>
          </w:tcPr>
          <w:p w:rsidR="008A1D1D" w:rsidRPr="00315860" w:rsidRDefault="008A1D1D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侯詠德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13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專題討論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星期四上午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B9</w:t>
            </w:r>
          </w:p>
        </w:tc>
        <w:tc>
          <w:tcPr>
            <w:tcW w:w="1876" w:type="dxa"/>
          </w:tcPr>
          <w:p w:rsidR="008A1D1D" w:rsidRPr="00315860" w:rsidRDefault="00224BC9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廖國基</w:t>
            </w:r>
          </w:p>
        </w:tc>
      </w:tr>
      <w:tr w:rsidR="008A1D1D" w:rsidTr="00495CA1">
        <w:trPr>
          <w:cantSplit/>
          <w:trHeight w:val="380"/>
        </w:trPr>
        <w:tc>
          <w:tcPr>
            <w:tcW w:w="709" w:type="dxa"/>
          </w:tcPr>
          <w:p w:rsidR="008A1D1D" w:rsidRPr="0089276E" w:rsidRDefault="008A1D1D" w:rsidP="008A1D1D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14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科學研究與寫作</w:t>
            </w:r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星期四上午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 xml:space="preserve">B10 </w:t>
            </w:r>
          </w:p>
        </w:tc>
        <w:tc>
          <w:tcPr>
            <w:tcW w:w="1876" w:type="dxa"/>
          </w:tcPr>
          <w:p w:rsidR="008A1D1D" w:rsidRPr="00315860" w:rsidRDefault="008A1D1D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陳力騏</w:t>
            </w:r>
          </w:p>
        </w:tc>
      </w:tr>
      <w:tr w:rsidR="008A1D1D" w:rsidTr="00495CA1">
        <w:trPr>
          <w:cantSplit/>
        </w:trPr>
        <w:tc>
          <w:tcPr>
            <w:tcW w:w="709" w:type="dxa"/>
          </w:tcPr>
          <w:p w:rsidR="008A1D1D" w:rsidRPr="0089276E" w:rsidRDefault="00770AC1" w:rsidP="008A1D1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2944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proofErr w:type="gramStart"/>
            <w:r w:rsidRPr="00315860">
              <w:rPr>
                <w:rFonts w:eastAsia="標楷體" w:hint="eastAsia"/>
              </w:rPr>
              <w:t>熱傳學</w:t>
            </w:r>
            <w:proofErr w:type="gramEnd"/>
          </w:p>
        </w:tc>
        <w:tc>
          <w:tcPr>
            <w:tcW w:w="883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星期四下午</w:t>
            </w:r>
          </w:p>
        </w:tc>
        <w:tc>
          <w:tcPr>
            <w:tcW w:w="709" w:type="dxa"/>
          </w:tcPr>
          <w:p w:rsidR="008A1D1D" w:rsidRPr="00315860" w:rsidRDefault="008A1D1D" w:rsidP="008A1D1D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B1</w:t>
            </w:r>
            <w:r w:rsidR="008A75C1" w:rsidRPr="00315860">
              <w:rPr>
                <w:rFonts w:eastAsia="標楷體" w:hint="eastAsia"/>
              </w:rPr>
              <w:t>1</w:t>
            </w:r>
          </w:p>
        </w:tc>
        <w:tc>
          <w:tcPr>
            <w:tcW w:w="1876" w:type="dxa"/>
          </w:tcPr>
          <w:p w:rsidR="008A1D1D" w:rsidRPr="00315860" w:rsidRDefault="008A1D1D" w:rsidP="008A1D1D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黃振康</w:t>
            </w:r>
          </w:p>
        </w:tc>
      </w:tr>
      <w:tr w:rsidR="00770AC1" w:rsidTr="00495CA1">
        <w:trPr>
          <w:cantSplit/>
        </w:trPr>
        <w:tc>
          <w:tcPr>
            <w:tcW w:w="709" w:type="dxa"/>
          </w:tcPr>
          <w:p w:rsidR="00770AC1" w:rsidRPr="0089276E" w:rsidRDefault="00770AC1" w:rsidP="00770AC1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16</w:t>
            </w:r>
          </w:p>
        </w:tc>
        <w:tc>
          <w:tcPr>
            <w:tcW w:w="2944" w:type="dxa"/>
          </w:tcPr>
          <w:p w:rsidR="00770AC1" w:rsidRPr="00315860" w:rsidRDefault="00770AC1" w:rsidP="00770AC1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物理化學</w:t>
            </w:r>
          </w:p>
        </w:tc>
        <w:tc>
          <w:tcPr>
            <w:tcW w:w="883" w:type="dxa"/>
          </w:tcPr>
          <w:p w:rsidR="00770AC1" w:rsidRPr="00315860" w:rsidRDefault="00770AC1" w:rsidP="00770AC1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770AC1" w:rsidRPr="00315860" w:rsidRDefault="00770AC1" w:rsidP="00770AC1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星期五上午</w:t>
            </w:r>
          </w:p>
        </w:tc>
        <w:tc>
          <w:tcPr>
            <w:tcW w:w="709" w:type="dxa"/>
          </w:tcPr>
          <w:p w:rsidR="00770AC1" w:rsidRPr="00315860" w:rsidRDefault="00770AC1" w:rsidP="00770AC1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B1</w:t>
            </w:r>
            <w:r w:rsidR="008A75C1" w:rsidRPr="00315860">
              <w:rPr>
                <w:rFonts w:eastAsia="標楷體" w:hint="eastAsia"/>
              </w:rPr>
              <w:t>2</w:t>
            </w:r>
          </w:p>
        </w:tc>
        <w:tc>
          <w:tcPr>
            <w:tcW w:w="1876" w:type="dxa"/>
          </w:tcPr>
          <w:p w:rsidR="00770AC1" w:rsidRPr="00315860" w:rsidRDefault="00770AC1" w:rsidP="00770AC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陳力騏</w:t>
            </w:r>
          </w:p>
        </w:tc>
      </w:tr>
      <w:tr w:rsidR="00117495" w:rsidTr="00495CA1">
        <w:trPr>
          <w:cantSplit/>
        </w:trPr>
        <w:tc>
          <w:tcPr>
            <w:tcW w:w="709" w:type="dxa"/>
          </w:tcPr>
          <w:p w:rsidR="00117495" w:rsidRPr="0089276E" w:rsidRDefault="00117495" w:rsidP="00117495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17</w:t>
            </w:r>
          </w:p>
        </w:tc>
        <w:tc>
          <w:tcPr>
            <w:tcW w:w="2944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生物產業工程實習</w:t>
            </w:r>
          </w:p>
        </w:tc>
        <w:tc>
          <w:tcPr>
            <w:tcW w:w="883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星期二下午</w:t>
            </w:r>
          </w:p>
        </w:tc>
        <w:tc>
          <w:tcPr>
            <w:tcW w:w="709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C1</w:t>
            </w:r>
          </w:p>
        </w:tc>
        <w:tc>
          <w:tcPr>
            <w:tcW w:w="1876" w:type="dxa"/>
            <w:vAlign w:val="center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廖國基</w:t>
            </w:r>
          </w:p>
        </w:tc>
      </w:tr>
      <w:tr w:rsidR="00117495" w:rsidTr="00495CA1">
        <w:trPr>
          <w:cantSplit/>
        </w:trPr>
        <w:tc>
          <w:tcPr>
            <w:tcW w:w="709" w:type="dxa"/>
          </w:tcPr>
          <w:p w:rsidR="00117495" w:rsidRPr="00074879" w:rsidRDefault="00117495" w:rsidP="00117495">
            <w:pPr>
              <w:jc w:val="center"/>
              <w:rPr>
                <w:rFonts w:eastAsia="標楷體"/>
                <w:color w:val="8064A2" w:themeColor="accent4"/>
              </w:rPr>
            </w:pPr>
            <w:r w:rsidRPr="00074879">
              <w:rPr>
                <w:rFonts w:eastAsia="標楷體" w:hint="eastAsia"/>
                <w:color w:val="8064A2" w:themeColor="accent4"/>
              </w:rPr>
              <w:t>18</w:t>
            </w:r>
          </w:p>
        </w:tc>
        <w:tc>
          <w:tcPr>
            <w:tcW w:w="2944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服務甲</w:t>
            </w:r>
          </w:p>
        </w:tc>
        <w:tc>
          <w:tcPr>
            <w:tcW w:w="883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星期三下午</w:t>
            </w:r>
          </w:p>
        </w:tc>
        <w:tc>
          <w:tcPr>
            <w:tcW w:w="709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C2</w:t>
            </w:r>
          </w:p>
        </w:tc>
        <w:tc>
          <w:tcPr>
            <w:tcW w:w="1876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周呈</w:t>
            </w:r>
            <w:proofErr w:type="gramStart"/>
            <w:r w:rsidRPr="00315860">
              <w:rPr>
                <w:rFonts w:eastAsia="標楷體" w:hint="eastAsia"/>
              </w:rPr>
              <w:t>霙</w:t>
            </w:r>
            <w:proofErr w:type="gramEnd"/>
          </w:p>
        </w:tc>
      </w:tr>
      <w:tr w:rsidR="00117495" w:rsidTr="00495CA1">
        <w:trPr>
          <w:cantSplit/>
        </w:trPr>
        <w:tc>
          <w:tcPr>
            <w:tcW w:w="709" w:type="dxa"/>
          </w:tcPr>
          <w:p w:rsidR="00117495" w:rsidRPr="00074879" w:rsidRDefault="00117495" w:rsidP="00117495">
            <w:pPr>
              <w:jc w:val="center"/>
              <w:rPr>
                <w:rFonts w:eastAsia="標楷體"/>
                <w:color w:val="8064A2" w:themeColor="accent4"/>
              </w:rPr>
            </w:pPr>
            <w:r w:rsidRPr="00074879">
              <w:rPr>
                <w:rFonts w:eastAsia="標楷體" w:hint="eastAsia"/>
                <w:color w:val="8064A2" w:themeColor="accent4"/>
              </w:rPr>
              <w:t>19</w:t>
            </w:r>
          </w:p>
        </w:tc>
        <w:tc>
          <w:tcPr>
            <w:tcW w:w="2944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服務乙</w:t>
            </w:r>
          </w:p>
        </w:tc>
        <w:tc>
          <w:tcPr>
            <w:tcW w:w="883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必修</w:t>
            </w:r>
          </w:p>
        </w:tc>
        <w:tc>
          <w:tcPr>
            <w:tcW w:w="2377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</w:p>
        </w:tc>
        <w:tc>
          <w:tcPr>
            <w:tcW w:w="709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C3</w:t>
            </w:r>
          </w:p>
        </w:tc>
        <w:tc>
          <w:tcPr>
            <w:tcW w:w="1876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侯詠德</w:t>
            </w:r>
          </w:p>
        </w:tc>
      </w:tr>
      <w:tr w:rsidR="00117495" w:rsidTr="00495CA1">
        <w:trPr>
          <w:cantSplit/>
        </w:trPr>
        <w:tc>
          <w:tcPr>
            <w:tcW w:w="709" w:type="dxa"/>
          </w:tcPr>
          <w:p w:rsidR="00117495" w:rsidRPr="00074879" w:rsidRDefault="00117495" w:rsidP="00117495">
            <w:pPr>
              <w:jc w:val="center"/>
              <w:rPr>
                <w:rFonts w:eastAsia="標楷體"/>
                <w:color w:val="8064A2" w:themeColor="accent4"/>
              </w:rPr>
            </w:pPr>
            <w:r w:rsidRPr="00074879">
              <w:rPr>
                <w:rFonts w:eastAsia="標楷體" w:hint="eastAsia"/>
                <w:color w:val="8064A2" w:themeColor="accent4"/>
              </w:rPr>
              <w:t>20</w:t>
            </w:r>
          </w:p>
        </w:tc>
        <w:tc>
          <w:tcPr>
            <w:tcW w:w="2944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生物材料學</w:t>
            </w:r>
          </w:p>
        </w:tc>
        <w:tc>
          <w:tcPr>
            <w:tcW w:w="883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核心</w:t>
            </w:r>
          </w:p>
        </w:tc>
        <w:tc>
          <w:tcPr>
            <w:tcW w:w="2377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星期五上午</w:t>
            </w:r>
          </w:p>
        </w:tc>
        <w:tc>
          <w:tcPr>
            <w:tcW w:w="709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C4</w:t>
            </w:r>
          </w:p>
        </w:tc>
        <w:tc>
          <w:tcPr>
            <w:tcW w:w="1876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鄭宗記</w:t>
            </w:r>
          </w:p>
        </w:tc>
      </w:tr>
      <w:tr w:rsidR="00117495" w:rsidTr="00495CA1">
        <w:trPr>
          <w:cantSplit/>
        </w:trPr>
        <w:tc>
          <w:tcPr>
            <w:tcW w:w="709" w:type="dxa"/>
          </w:tcPr>
          <w:p w:rsidR="00117495" w:rsidRPr="0089276E" w:rsidRDefault="00117495" w:rsidP="00117495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21</w:t>
            </w:r>
          </w:p>
        </w:tc>
        <w:tc>
          <w:tcPr>
            <w:tcW w:w="2944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系統工程</w:t>
            </w:r>
          </w:p>
        </w:tc>
        <w:tc>
          <w:tcPr>
            <w:tcW w:w="883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核心</w:t>
            </w:r>
          </w:p>
        </w:tc>
        <w:tc>
          <w:tcPr>
            <w:tcW w:w="2377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C5</w:t>
            </w:r>
          </w:p>
        </w:tc>
        <w:tc>
          <w:tcPr>
            <w:tcW w:w="1876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方煒</w:t>
            </w:r>
          </w:p>
        </w:tc>
      </w:tr>
      <w:tr w:rsidR="00117495" w:rsidTr="00495CA1">
        <w:trPr>
          <w:cantSplit/>
        </w:trPr>
        <w:tc>
          <w:tcPr>
            <w:tcW w:w="709" w:type="dxa"/>
          </w:tcPr>
          <w:p w:rsidR="00117495" w:rsidRPr="0089276E" w:rsidRDefault="00117495" w:rsidP="00117495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22</w:t>
            </w:r>
          </w:p>
        </w:tc>
        <w:tc>
          <w:tcPr>
            <w:tcW w:w="2944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智慧型控制</w:t>
            </w:r>
          </w:p>
        </w:tc>
        <w:tc>
          <w:tcPr>
            <w:tcW w:w="883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proofErr w:type="gramStart"/>
            <w:r w:rsidRPr="00315860"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2377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C6</w:t>
            </w:r>
          </w:p>
        </w:tc>
        <w:tc>
          <w:tcPr>
            <w:tcW w:w="1876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周瑞仁</w:t>
            </w:r>
          </w:p>
        </w:tc>
      </w:tr>
      <w:tr w:rsidR="00117495" w:rsidTr="00495CA1">
        <w:trPr>
          <w:cantSplit/>
        </w:trPr>
        <w:tc>
          <w:tcPr>
            <w:tcW w:w="709" w:type="dxa"/>
          </w:tcPr>
          <w:p w:rsidR="00117495" w:rsidRPr="0089276E" w:rsidRDefault="00117495" w:rsidP="00117495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23</w:t>
            </w:r>
          </w:p>
        </w:tc>
        <w:tc>
          <w:tcPr>
            <w:tcW w:w="2944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動力機械</w:t>
            </w:r>
          </w:p>
        </w:tc>
        <w:tc>
          <w:tcPr>
            <w:tcW w:w="883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proofErr w:type="gramStart"/>
            <w:r w:rsidRPr="00315860"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2377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C7</w:t>
            </w:r>
          </w:p>
        </w:tc>
        <w:tc>
          <w:tcPr>
            <w:tcW w:w="1876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盧彥文</w:t>
            </w:r>
          </w:p>
        </w:tc>
      </w:tr>
      <w:tr w:rsidR="00117495" w:rsidTr="00495CA1">
        <w:trPr>
          <w:cantSplit/>
        </w:trPr>
        <w:tc>
          <w:tcPr>
            <w:tcW w:w="709" w:type="dxa"/>
          </w:tcPr>
          <w:p w:rsidR="00117495" w:rsidRPr="00224BC9" w:rsidRDefault="00117495" w:rsidP="00117495">
            <w:pPr>
              <w:jc w:val="center"/>
              <w:rPr>
                <w:rFonts w:eastAsia="標楷體"/>
                <w:color w:val="4F81BD" w:themeColor="accent1"/>
              </w:rPr>
            </w:pPr>
            <w:r w:rsidRPr="00224BC9">
              <w:rPr>
                <w:rFonts w:eastAsia="標楷體" w:hint="eastAsia"/>
                <w:color w:val="4F81BD" w:themeColor="accent1"/>
              </w:rPr>
              <w:t>24</w:t>
            </w:r>
          </w:p>
        </w:tc>
        <w:tc>
          <w:tcPr>
            <w:tcW w:w="2944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生物化學概論</w:t>
            </w:r>
          </w:p>
        </w:tc>
        <w:tc>
          <w:tcPr>
            <w:tcW w:w="883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proofErr w:type="gramStart"/>
            <w:r w:rsidRPr="00315860"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2377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C8</w:t>
            </w:r>
          </w:p>
        </w:tc>
        <w:tc>
          <w:tcPr>
            <w:tcW w:w="1876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陳力騏</w:t>
            </w:r>
          </w:p>
        </w:tc>
      </w:tr>
      <w:tr w:rsidR="00117495" w:rsidTr="00495CA1">
        <w:trPr>
          <w:cantSplit/>
        </w:trPr>
        <w:tc>
          <w:tcPr>
            <w:tcW w:w="709" w:type="dxa"/>
          </w:tcPr>
          <w:p w:rsidR="00117495" w:rsidRPr="0089276E" w:rsidRDefault="00117495" w:rsidP="00117495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25</w:t>
            </w:r>
          </w:p>
        </w:tc>
        <w:tc>
          <w:tcPr>
            <w:tcW w:w="2944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生物程序工程</w:t>
            </w:r>
          </w:p>
        </w:tc>
        <w:tc>
          <w:tcPr>
            <w:tcW w:w="883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  <w:proofErr w:type="gramStart"/>
            <w:r w:rsidRPr="00315860">
              <w:rPr>
                <w:rFonts w:eastAsia="標楷體" w:hint="eastAsia"/>
              </w:rPr>
              <w:t>專選</w:t>
            </w:r>
            <w:proofErr w:type="gramEnd"/>
          </w:p>
        </w:tc>
        <w:tc>
          <w:tcPr>
            <w:tcW w:w="2377" w:type="dxa"/>
          </w:tcPr>
          <w:p w:rsidR="00117495" w:rsidRPr="00315860" w:rsidRDefault="00117495" w:rsidP="00117495">
            <w:pPr>
              <w:rPr>
                <w:rFonts w:eastAsia="標楷體"/>
              </w:rPr>
            </w:pPr>
          </w:p>
        </w:tc>
        <w:tc>
          <w:tcPr>
            <w:tcW w:w="709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C9</w:t>
            </w:r>
          </w:p>
        </w:tc>
        <w:tc>
          <w:tcPr>
            <w:tcW w:w="1876" w:type="dxa"/>
          </w:tcPr>
          <w:p w:rsidR="00117495" w:rsidRPr="00315860" w:rsidRDefault="00117495" w:rsidP="001174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陳林</w:t>
            </w:r>
            <w:proofErr w:type="gramStart"/>
            <w:r w:rsidRPr="00315860">
              <w:rPr>
                <w:rFonts w:eastAsia="標楷體" w:hint="eastAsia"/>
              </w:rPr>
              <w:t>祈</w:t>
            </w:r>
            <w:proofErr w:type="gramEnd"/>
          </w:p>
        </w:tc>
      </w:tr>
      <w:tr w:rsidR="001F7109" w:rsidTr="00495CA1">
        <w:trPr>
          <w:cantSplit/>
        </w:trPr>
        <w:tc>
          <w:tcPr>
            <w:tcW w:w="709" w:type="dxa"/>
          </w:tcPr>
          <w:p w:rsidR="001F7109" w:rsidRPr="0089276E" w:rsidRDefault="001F7109" w:rsidP="001F7109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26</w:t>
            </w:r>
          </w:p>
        </w:tc>
        <w:tc>
          <w:tcPr>
            <w:tcW w:w="2944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現代農業、田園生活體驗</w:t>
            </w:r>
          </w:p>
        </w:tc>
        <w:tc>
          <w:tcPr>
            <w:tcW w:w="883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proofErr w:type="gramStart"/>
            <w:r w:rsidRPr="00315860">
              <w:rPr>
                <w:rFonts w:eastAsia="標楷體" w:hint="eastAsia"/>
              </w:rPr>
              <w:t>農選</w:t>
            </w:r>
            <w:proofErr w:type="gramEnd"/>
          </w:p>
        </w:tc>
        <w:tc>
          <w:tcPr>
            <w:tcW w:w="2377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星期四下午</w:t>
            </w:r>
          </w:p>
        </w:tc>
        <w:tc>
          <w:tcPr>
            <w:tcW w:w="709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C10</w:t>
            </w:r>
          </w:p>
        </w:tc>
        <w:tc>
          <w:tcPr>
            <w:tcW w:w="1876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廖國基</w:t>
            </w:r>
          </w:p>
        </w:tc>
      </w:tr>
      <w:tr w:rsidR="001F7109" w:rsidTr="00495CA1">
        <w:trPr>
          <w:cantSplit/>
        </w:trPr>
        <w:tc>
          <w:tcPr>
            <w:tcW w:w="709" w:type="dxa"/>
          </w:tcPr>
          <w:p w:rsidR="001F7109" w:rsidRPr="0089276E" w:rsidRDefault="001F7109" w:rsidP="001F7109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27</w:t>
            </w:r>
          </w:p>
        </w:tc>
        <w:tc>
          <w:tcPr>
            <w:tcW w:w="2944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田園生活體驗農機實習</w:t>
            </w:r>
          </w:p>
        </w:tc>
        <w:tc>
          <w:tcPr>
            <w:tcW w:w="883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proofErr w:type="gramStart"/>
            <w:r w:rsidRPr="00315860">
              <w:rPr>
                <w:rFonts w:eastAsia="標楷體" w:hint="eastAsia"/>
              </w:rPr>
              <w:t>農選</w:t>
            </w:r>
            <w:proofErr w:type="gramEnd"/>
          </w:p>
        </w:tc>
        <w:tc>
          <w:tcPr>
            <w:tcW w:w="2377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星期四下午</w:t>
            </w:r>
          </w:p>
        </w:tc>
        <w:tc>
          <w:tcPr>
            <w:tcW w:w="709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C11</w:t>
            </w:r>
          </w:p>
        </w:tc>
        <w:tc>
          <w:tcPr>
            <w:tcW w:w="1876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jc w:val="both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顏炳郎</w:t>
            </w:r>
          </w:p>
        </w:tc>
      </w:tr>
      <w:tr w:rsidR="001F7109" w:rsidTr="00495CA1">
        <w:trPr>
          <w:cantSplit/>
        </w:trPr>
        <w:tc>
          <w:tcPr>
            <w:tcW w:w="709" w:type="dxa"/>
          </w:tcPr>
          <w:p w:rsidR="001F7109" w:rsidRPr="0089276E" w:rsidRDefault="001F7109" w:rsidP="001F7109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28</w:t>
            </w:r>
          </w:p>
        </w:tc>
        <w:tc>
          <w:tcPr>
            <w:tcW w:w="2944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無塵室管理</w:t>
            </w:r>
            <w:r w:rsidRPr="00315860">
              <w:rPr>
                <w:rFonts w:eastAsia="標楷體" w:hint="eastAsia"/>
              </w:rPr>
              <w:t>(</w:t>
            </w:r>
            <w:r w:rsidRPr="00315860">
              <w:rPr>
                <w:rFonts w:eastAsia="標楷體" w:hint="eastAsia"/>
              </w:rPr>
              <w:t>協助</w:t>
            </w:r>
            <w:r w:rsidRPr="00315860">
              <w:rPr>
                <w:rFonts w:eastAsia="標楷體" w:hint="eastAsia"/>
              </w:rPr>
              <w:t>)</w:t>
            </w:r>
          </w:p>
        </w:tc>
        <w:tc>
          <w:tcPr>
            <w:tcW w:w="883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</w:p>
        </w:tc>
        <w:tc>
          <w:tcPr>
            <w:tcW w:w="2377" w:type="dxa"/>
          </w:tcPr>
          <w:p w:rsidR="001F7109" w:rsidRPr="00315860" w:rsidRDefault="001F7109" w:rsidP="001F7109">
            <w:r w:rsidRPr="00315860">
              <w:rPr>
                <w:rFonts w:eastAsia="標楷體" w:hint="eastAsia"/>
              </w:rPr>
              <w:t>星期一</w:t>
            </w:r>
            <w:r w:rsidRPr="00315860">
              <w:rPr>
                <w:rFonts w:eastAsia="標楷體"/>
              </w:rPr>
              <w:t>~</w:t>
            </w:r>
            <w:r w:rsidRPr="00315860">
              <w:rPr>
                <w:rFonts w:eastAsia="標楷體" w:hint="eastAsia"/>
              </w:rPr>
              <w:t>五</w:t>
            </w:r>
          </w:p>
        </w:tc>
        <w:tc>
          <w:tcPr>
            <w:tcW w:w="709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C12</w:t>
            </w:r>
          </w:p>
        </w:tc>
        <w:tc>
          <w:tcPr>
            <w:tcW w:w="1876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盧彥文</w:t>
            </w:r>
          </w:p>
        </w:tc>
      </w:tr>
      <w:tr w:rsidR="001F7109" w:rsidTr="00495CA1">
        <w:trPr>
          <w:cantSplit/>
        </w:trPr>
        <w:tc>
          <w:tcPr>
            <w:tcW w:w="709" w:type="dxa"/>
          </w:tcPr>
          <w:p w:rsidR="001F7109" w:rsidRPr="0089276E" w:rsidRDefault="001F7109" w:rsidP="001F7109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29</w:t>
            </w:r>
          </w:p>
        </w:tc>
        <w:tc>
          <w:tcPr>
            <w:tcW w:w="2944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系主任業務</w:t>
            </w:r>
            <w:r w:rsidRPr="00315860">
              <w:rPr>
                <w:rFonts w:eastAsia="標楷體" w:hint="eastAsia"/>
              </w:rPr>
              <w:t>(</w:t>
            </w:r>
            <w:r w:rsidRPr="00315860">
              <w:rPr>
                <w:rFonts w:eastAsia="標楷體" w:hint="eastAsia"/>
              </w:rPr>
              <w:t>協助劉珊杉小姐處理相關事宜</w:t>
            </w:r>
            <w:r w:rsidRPr="00315860">
              <w:rPr>
                <w:rFonts w:eastAsia="標楷體" w:hint="eastAsia"/>
              </w:rPr>
              <w:t>)</w:t>
            </w:r>
          </w:p>
        </w:tc>
        <w:tc>
          <w:tcPr>
            <w:tcW w:w="883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</w:p>
        </w:tc>
        <w:tc>
          <w:tcPr>
            <w:tcW w:w="2377" w:type="dxa"/>
          </w:tcPr>
          <w:p w:rsidR="001F7109" w:rsidRPr="00315860" w:rsidRDefault="001F7109" w:rsidP="001F7109">
            <w:r w:rsidRPr="00315860">
              <w:rPr>
                <w:rFonts w:eastAsia="標楷體" w:hint="eastAsia"/>
              </w:rPr>
              <w:t>星期一</w:t>
            </w:r>
            <w:r w:rsidRPr="00315860">
              <w:rPr>
                <w:rFonts w:eastAsia="標楷體"/>
              </w:rPr>
              <w:t>~</w:t>
            </w:r>
            <w:r w:rsidRPr="00315860">
              <w:rPr>
                <w:rFonts w:eastAsia="標楷體" w:hint="eastAsia"/>
              </w:rPr>
              <w:t>五</w:t>
            </w:r>
            <w:proofErr w:type="gramStart"/>
            <w:r w:rsidRPr="00315860">
              <w:rPr>
                <w:rFonts w:eastAsia="標楷體" w:hint="eastAsia"/>
              </w:rPr>
              <w:t>2/1</w:t>
            </w:r>
            <w:proofErr w:type="gramEnd"/>
            <w:r w:rsidRPr="00315860">
              <w:rPr>
                <w:rFonts w:eastAsia="標楷體" w:hint="eastAsia"/>
              </w:rPr>
              <w:t>-7/31</w:t>
            </w:r>
          </w:p>
        </w:tc>
        <w:tc>
          <w:tcPr>
            <w:tcW w:w="709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C13</w:t>
            </w:r>
          </w:p>
        </w:tc>
        <w:tc>
          <w:tcPr>
            <w:tcW w:w="1876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廖國基</w:t>
            </w:r>
          </w:p>
        </w:tc>
      </w:tr>
      <w:tr w:rsidR="001F7109" w:rsidTr="00495CA1">
        <w:trPr>
          <w:cantSplit/>
        </w:trPr>
        <w:tc>
          <w:tcPr>
            <w:tcW w:w="709" w:type="dxa"/>
          </w:tcPr>
          <w:p w:rsidR="001F7109" w:rsidRPr="0089276E" w:rsidRDefault="001F7109" w:rsidP="001F7109">
            <w:pPr>
              <w:jc w:val="center"/>
              <w:rPr>
                <w:rFonts w:eastAsia="標楷體"/>
              </w:rPr>
            </w:pPr>
            <w:r w:rsidRPr="0089276E">
              <w:rPr>
                <w:rFonts w:eastAsia="標楷體" w:hint="eastAsia"/>
              </w:rPr>
              <w:t>30</w:t>
            </w:r>
          </w:p>
        </w:tc>
        <w:tc>
          <w:tcPr>
            <w:tcW w:w="2944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系上網頁、</w:t>
            </w:r>
            <w:r w:rsidRPr="00315860">
              <w:rPr>
                <w:rFonts w:eastAsia="標楷體" w:hint="eastAsia"/>
              </w:rPr>
              <w:t>FB</w:t>
            </w:r>
            <w:r w:rsidRPr="00315860">
              <w:rPr>
                <w:rFonts w:eastAsia="標楷體" w:hint="eastAsia"/>
              </w:rPr>
              <w:t>小編</w:t>
            </w:r>
          </w:p>
        </w:tc>
        <w:tc>
          <w:tcPr>
            <w:tcW w:w="883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</w:p>
        </w:tc>
        <w:tc>
          <w:tcPr>
            <w:tcW w:w="2377" w:type="dxa"/>
          </w:tcPr>
          <w:p w:rsidR="001F7109" w:rsidRPr="00315860" w:rsidRDefault="001F7109" w:rsidP="001F7109">
            <w:r w:rsidRPr="00315860">
              <w:rPr>
                <w:rFonts w:eastAsia="標楷體" w:hint="eastAsia"/>
              </w:rPr>
              <w:t>星期一</w:t>
            </w:r>
            <w:r w:rsidRPr="00315860">
              <w:rPr>
                <w:rFonts w:eastAsia="標楷體"/>
              </w:rPr>
              <w:t>~</w:t>
            </w:r>
            <w:r w:rsidRPr="00315860">
              <w:rPr>
                <w:rFonts w:eastAsia="標楷體" w:hint="eastAsia"/>
              </w:rPr>
              <w:t>五</w:t>
            </w:r>
            <w:proofErr w:type="gramStart"/>
            <w:r w:rsidRPr="00315860">
              <w:rPr>
                <w:rFonts w:eastAsia="標楷體" w:hint="eastAsia"/>
              </w:rPr>
              <w:t>2/1</w:t>
            </w:r>
            <w:proofErr w:type="gramEnd"/>
            <w:r w:rsidRPr="00315860">
              <w:rPr>
                <w:rFonts w:eastAsia="標楷體" w:hint="eastAsia"/>
              </w:rPr>
              <w:t>-8/31</w:t>
            </w:r>
          </w:p>
        </w:tc>
        <w:tc>
          <w:tcPr>
            <w:tcW w:w="709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C14</w:t>
            </w:r>
          </w:p>
        </w:tc>
        <w:tc>
          <w:tcPr>
            <w:tcW w:w="1876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廖國基</w:t>
            </w:r>
          </w:p>
        </w:tc>
      </w:tr>
      <w:tr w:rsidR="001F7109" w:rsidTr="00495CA1">
        <w:trPr>
          <w:cantSplit/>
        </w:trPr>
        <w:tc>
          <w:tcPr>
            <w:tcW w:w="709" w:type="dxa"/>
          </w:tcPr>
          <w:p w:rsidR="001F7109" w:rsidRPr="0089276E" w:rsidRDefault="001F7109" w:rsidP="001F71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31</w:t>
            </w:r>
          </w:p>
        </w:tc>
        <w:tc>
          <w:tcPr>
            <w:tcW w:w="2944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工廠管理</w:t>
            </w:r>
            <w:r w:rsidRPr="00315860">
              <w:rPr>
                <w:rFonts w:eastAsia="標楷體" w:hint="eastAsia"/>
              </w:rPr>
              <w:t>(</w:t>
            </w:r>
            <w:r w:rsidRPr="00315860">
              <w:rPr>
                <w:rFonts w:eastAsia="標楷體" w:hint="eastAsia"/>
              </w:rPr>
              <w:t>協助</w:t>
            </w:r>
            <w:r w:rsidRPr="00315860">
              <w:rPr>
                <w:rFonts w:eastAsia="標楷體" w:hint="eastAsia"/>
              </w:rPr>
              <w:t>)</w:t>
            </w:r>
            <w:proofErr w:type="gramStart"/>
            <w:r w:rsidRPr="00315860">
              <w:rPr>
                <w:rFonts w:eastAsia="標楷體" w:hint="eastAsia"/>
              </w:rPr>
              <w:t>雷射切雕</w:t>
            </w:r>
            <w:proofErr w:type="gramEnd"/>
            <w:r w:rsidRPr="00315860">
              <w:rPr>
                <w:rFonts w:eastAsia="標楷體" w:hint="eastAsia"/>
              </w:rPr>
              <w:t>、</w:t>
            </w:r>
            <w:r w:rsidRPr="00315860">
              <w:rPr>
                <w:rFonts w:eastAsia="標楷體" w:hint="eastAsia"/>
              </w:rPr>
              <w:t>RP</w:t>
            </w:r>
            <w:r w:rsidRPr="00315860">
              <w:rPr>
                <w:rFonts w:eastAsia="標楷體" w:hint="eastAsia"/>
              </w:rPr>
              <w:t>、</w:t>
            </w:r>
            <w:r w:rsidRPr="00315860">
              <w:rPr>
                <w:rFonts w:eastAsia="標楷體" w:hint="eastAsia"/>
              </w:rPr>
              <w:t>3D Scanner</w:t>
            </w:r>
          </w:p>
        </w:tc>
        <w:tc>
          <w:tcPr>
            <w:tcW w:w="883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</w:p>
        </w:tc>
        <w:tc>
          <w:tcPr>
            <w:tcW w:w="2377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星期一</w:t>
            </w:r>
            <w:r w:rsidRPr="00315860">
              <w:rPr>
                <w:rFonts w:eastAsia="標楷體" w:hint="eastAsia"/>
              </w:rPr>
              <w:t>~</w:t>
            </w:r>
            <w:r w:rsidRPr="00315860">
              <w:rPr>
                <w:rFonts w:eastAsia="標楷體" w:hint="eastAsia"/>
              </w:rPr>
              <w:t>五</w:t>
            </w:r>
            <w:proofErr w:type="gramStart"/>
            <w:r w:rsidRPr="00315860">
              <w:rPr>
                <w:rFonts w:eastAsia="標楷體" w:hint="eastAsia"/>
              </w:rPr>
              <w:t>2/1</w:t>
            </w:r>
            <w:proofErr w:type="gramEnd"/>
            <w:r w:rsidRPr="00315860">
              <w:rPr>
                <w:rFonts w:eastAsia="標楷體" w:hint="eastAsia"/>
              </w:rPr>
              <w:t>-8/31</w:t>
            </w:r>
          </w:p>
        </w:tc>
        <w:tc>
          <w:tcPr>
            <w:tcW w:w="709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C15</w:t>
            </w:r>
          </w:p>
        </w:tc>
        <w:tc>
          <w:tcPr>
            <w:tcW w:w="1876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周呈</w:t>
            </w:r>
            <w:proofErr w:type="gramStart"/>
            <w:r w:rsidRPr="00315860">
              <w:rPr>
                <w:rFonts w:eastAsia="標楷體" w:hint="eastAsia"/>
              </w:rPr>
              <w:t>霙</w:t>
            </w:r>
            <w:proofErr w:type="gramEnd"/>
          </w:p>
        </w:tc>
      </w:tr>
      <w:tr w:rsidR="001F7109" w:rsidTr="00495CA1">
        <w:trPr>
          <w:cantSplit/>
        </w:trPr>
        <w:tc>
          <w:tcPr>
            <w:tcW w:w="709" w:type="dxa"/>
          </w:tcPr>
          <w:p w:rsidR="001F7109" w:rsidRPr="0089276E" w:rsidRDefault="001F7109" w:rsidP="001F71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32</w:t>
            </w:r>
          </w:p>
        </w:tc>
        <w:tc>
          <w:tcPr>
            <w:tcW w:w="2944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協助系</w:t>
            </w:r>
            <w:proofErr w:type="gramStart"/>
            <w:r w:rsidRPr="00315860">
              <w:rPr>
                <w:rFonts w:eastAsia="標楷體" w:hint="eastAsia"/>
              </w:rPr>
              <w:t>務</w:t>
            </w:r>
            <w:proofErr w:type="gramEnd"/>
          </w:p>
        </w:tc>
        <w:tc>
          <w:tcPr>
            <w:tcW w:w="883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</w:p>
        </w:tc>
        <w:tc>
          <w:tcPr>
            <w:tcW w:w="2377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星期一</w:t>
            </w:r>
            <w:r w:rsidRPr="00315860">
              <w:rPr>
                <w:rFonts w:eastAsia="標楷體"/>
              </w:rPr>
              <w:t>~</w:t>
            </w:r>
            <w:r w:rsidRPr="00315860">
              <w:rPr>
                <w:rFonts w:eastAsia="標楷體" w:hint="eastAsia"/>
              </w:rPr>
              <w:t>五</w:t>
            </w:r>
          </w:p>
        </w:tc>
        <w:tc>
          <w:tcPr>
            <w:tcW w:w="709" w:type="dxa"/>
          </w:tcPr>
          <w:p w:rsidR="001F7109" w:rsidRPr="00315860" w:rsidRDefault="001F7109" w:rsidP="001F71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380"/>
                <w:tab w:val="left" w:pos="8820"/>
              </w:tabs>
              <w:spacing w:line="300" w:lineRule="atLeast"/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C16</w:t>
            </w:r>
          </w:p>
        </w:tc>
        <w:tc>
          <w:tcPr>
            <w:tcW w:w="1876" w:type="dxa"/>
          </w:tcPr>
          <w:p w:rsidR="001F7109" w:rsidRPr="00315860" w:rsidRDefault="001F7109" w:rsidP="001F7109">
            <w:r w:rsidRPr="00315860">
              <w:rPr>
                <w:rFonts w:eastAsia="標楷體" w:hint="eastAsia"/>
              </w:rPr>
              <w:t>廖國基</w:t>
            </w:r>
          </w:p>
        </w:tc>
      </w:tr>
      <w:tr w:rsidR="001F7109" w:rsidTr="00495CA1">
        <w:trPr>
          <w:cantSplit/>
        </w:trPr>
        <w:tc>
          <w:tcPr>
            <w:tcW w:w="709" w:type="dxa"/>
          </w:tcPr>
          <w:p w:rsidR="001F7109" w:rsidRPr="0089276E" w:rsidRDefault="001F7109" w:rsidP="001F71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33</w:t>
            </w:r>
          </w:p>
        </w:tc>
        <w:tc>
          <w:tcPr>
            <w:tcW w:w="2944" w:type="dxa"/>
          </w:tcPr>
          <w:p w:rsidR="001F7109" w:rsidRPr="00315860" w:rsidRDefault="001F7109" w:rsidP="001F7109">
            <w:r w:rsidRPr="00315860">
              <w:rPr>
                <w:rFonts w:eastAsia="標楷體" w:hint="eastAsia"/>
              </w:rPr>
              <w:t>協助系</w:t>
            </w:r>
            <w:proofErr w:type="gramStart"/>
            <w:r w:rsidRPr="00315860">
              <w:rPr>
                <w:rFonts w:eastAsia="標楷體" w:hint="eastAsia"/>
              </w:rPr>
              <w:t>務</w:t>
            </w:r>
            <w:proofErr w:type="gramEnd"/>
          </w:p>
        </w:tc>
        <w:tc>
          <w:tcPr>
            <w:tcW w:w="883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</w:p>
        </w:tc>
        <w:tc>
          <w:tcPr>
            <w:tcW w:w="2377" w:type="dxa"/>
          </w:tcPr>
          <w:p w:rsidR="001F7109" w:rsidRPr="00315860" w:rsidRDefault="001F7109" w:rsidP="001F7109">
            <w:r w:rsidRPr="00315860">
              <w:rPr>
                <w:rFonts w:eastAsia="標楷體" w:hint="eastAsia"/>
              </w:rPr>
              <w:t>星期一</w:t>
            </w:r>
            <w:r w:rsidRPr="00315860">
              <w:rPr>
                <w:rFonts w:eastAsia="標楷體"/>
              </w:rPr>
              <w:t>~</w:t>
            </w:r>
            <w:r w:rsidRPr="00315860">
              <w:rPr>
                <w:rFonts w:eastAsia="標楷體" w:hint="eastAsia"/>
              </w:rPr>
              <w:t>五</w:t>
            </w:r>
          </w:p>
        </w:tc>
        <w:tc>
          <w:tcPr>
            <w:tcW w:w="709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C18</w:t>
            </w:r>
          </w:p>
        </w:tc>
        <w:tc>
          <w:tcPr>
            <w:tcW w:w="1876" w:type="dxa"/>
          </w:tcPr>
          <w:p w:rsidR="001F7109" w:rsidRPr="00315860" w:rsidRDefault="001F7109" w:rsidP="001F7109">
            <w:r w:rsidRPr="00315860">
              <w:rPr>
                <w:rFonts w:eastAsia="標楷體" w:hint="eastAsia"/>
              </w:rPr>
              <w:t>廖國基</w:t>
            </w:r>
          </w:p>
        </w:tc>
      </w:tr>
      <w:tr w:rsidR="001F7109" w:rsidTr="00495CA1">
        <w:trPr>
          <w:cantSplit/>
        </w:trPr>
        <w:tc>
          <w:tcPr>
            <w:tcW w:w="709" w:type="dxa"/>
          </w:tcPr>
          <w:p w:rsidR="001F7109" w:rsidRPr="0089276E" w:rsidRDefault="001F7109" w:rsidP="001F710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34</w:t>
            </w:r>
          </w:p>
        </w:tc>
        <w:tc>
          <w:tcPr>
            <w:tcW w:w="2944" w:type="dxa"/>
          </w:tcPr>
          <w:p w:rsidR="001F7109" w:rsidRPr="00315860" w:rsidRDefault="001F7109" w:rsidP="001F7109">
            <w:r w:rsidRPr="00315860">
              <w:rPr>
                <w:rFonts w:eastAsia="標楷體" w:hint="eastAsia"/>
              </w:rPr>
              <w:t>協助系</w:t>
            </w:r>
            <w:proofErr w:type="gramStart"/>
            <w:r w:rsidRPr="00315860">
              <w:rPr>
                <w:rFonts w:eastAsia="標楷體" w:hint="eastAsia"/>
              </w:rPr>
              <w:t>務</w:t>
            </w:r>
            <w:proofErr w:type="gramEnd"/>
          </w:p>
        </w:tc>
        <w:tc>
          <w:tcPr>
            <w:tcW w:w="883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</w:p>
        </w:tc>
        <w:tc>
          <w:tcPr>
            <w:tcW w:w="2377" w:type="dxa"/>
          </w:tcPr>
          <w:p w:rsidR="001F7109" w:rsidRPr="00315860" w:rsidRDefault="001F7109" w:rsidP="001F7109">
            <w:r w:rsidRPr="00315860">
              <w:rPr>
                <w:rFonts w:eastAsia="標楷體" w:hint="eastAsia"/>
              </w:rPr>
              <w:t>星期一</w:t>
            </w:r>
            <w:r w:rsidRPr="00315860">
              <w:rPr>
                <w:rFonts w:eastAsia="標楷體"/>
              </w:rPr>
              <w:t>~</w:t>
            </w:r>
            <w:r w:rsidRPr="00315860">
              <w:rPr>
                <w:rFonts w:eastAsia="標楷體" w:hint="eastAsia"/>
              </w:rPr>
              <w:t>五</w:t>
            </w:r>
          </w:p>
        </w:tc>
        <w:tc>
          <w:tcPr>
            <w:tcW w:w="709" w:type="dxa"/>
          </w:tcPr>
          <w:p w:rsidR="001F7109" w:rsidRPr="00315860" w:rsidRDefault="001F7109" w:rsidP="001F7109">
            <w:pPr>
              <w:rPr>
                <w:rFonts w:eastAsia="標楷體"/>
              </w:rPr>
            </w:pPr>
            <w:r w:rsidRPr="00315860">
              <w:rPr>
                <w:rFonts w:eastAsia="標楷體" w:hint="eastAsia"/>
              </w:rPr>
              <w:t>C1</w:t>
            </w:r>
            <w:r w:rsidRPr="00315860">
              <w:rPr>
                <w:rFonts w:eastAsia="標楷體" w:hint="eastAsia"/>
              </w:rPr>
              <w:t>9</w:t>
            </w:r>
          </w:p>
        </w:tc>
        <w:tc>
          <w:tcPr>
            <w:tcW w:w="1876" w:type="dxa"/>
          </w:tcPr>
          <w:p w:rsidR="001F7109" w:rsidRPr="00315860" w:rsidRDefault="001F7109" w:rsidP="001F7109">
            <w:r w:rsidRPr="00315860">
              <w:rPr>
                <w:rFonts w:eastAsia="標楷體" w:hint="eastAsia"/>
              </w:rPr>
              <w:t>廖國基</w:t>
            </w:r>
          </w:p>
        </w:tc>
      </w:tr>
    </w:tbl>
    <w:p w:rsidR="00CE7CBE" w:rsidRPr="000C4614" w:rsidRDefault="000946BF" w:rsidP="009A0B04">
      <w:pPr>
        <w:spacing w:before="120" w:after="120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 xml:space="preserve">     A</w:t>
      </w:r>
      <w:r>
        <w:rPr>
          <w:rFonts w:eastAsia="標楷體" w:hint="eastAsia"/>
          <w:b/>
          <w:bCs/>
          <w:sz w:val="28"/>
        </w:rPr>
        <w:t>級</w:t>
      </w:r>
      <w:r>
        <w:rPr>
          <w:rFonts w:eastAsia="標楷體" w:hint="eastAsia"/>
          <w:b/>
          <w:bCs/>
          <w:sz w:val="28"/>
        </w:rPr>
        <w:t>6000</w:t>
      </w:r>
      <w:r>
        <w:rPr>
          <w:rFonts w:eastAsia="標楷體" w:hint="eastAsia"/>
          <w:b/>
          <w:bCs/>
          <w:sz w:val="28"/>
        </w:rPr>
        <w:t>元</w:t>
      </w:r>
      <w:r>
        <w:rPr>
          <w:rFonts w:eastAsia="標楷體" w:hint="eastAsia"/>
          <w:b/>
          <w:bCs/>
          <w:sz w:val="28"/>
        </w:rPr>
        <w:t xml:space="preserve"> </w:t>
      </w:r>
      <w:r w:rsidR="00AF199E">
        <w:rPr>
          <w:rFonts w:eastAsia="標楷體" w:hint="eastAsia"/>
          <w:b/>
          <w:bCs/>
          <w:sz w:val="28"/>
        </w:rPr>
        <w:t>3</w:t>
      </w:r>
      <w:r w:rsidR="001D24CD">
        <w:rPr>
          <w:rFonts w:eastAsia="標楷體" w:hint="eastAsia"/>
          <w:b/>
          <w:bCs/>
          <w:sz w:val="28"/>
        </w:rPr>
        <w:t>3</w:t>
      </w:r>
      <w:r>
        <w:rPr>
          <w:rFonts w:eastAsia="標楷體" w:hint="eastAsia"/>
          <w:b/>
          <w:bCs/>
          <w:sz w:val="28"/>
        </w:rPr>
        <w:t>小時</w:t>
      </w:r>
      <w:r>
        <w:rPr>
          <w:rFonts w:eastAsia="標楷體" w:hint="eastAsia"/>
          <w:b/>
          <w:bCs/>
          <w:sz w:val="28"/>
        </w:rPr>
        <w:t xml:space="preserve">    B</w:t>
      </w:r>
      <w:r>
        <w:rPr>
          <w:rFonts w:eastAsia="標楷體" w:hint="eastAsia"/>
          <w:b/>
          <w:bCs/>
          <w:sz w:val="28"/>
        </w:rPr>
        <w:t>級</w:t>
      </w:r>
      <w:r>
        <w:rPr>
          <w:rFonts w:eastAsia="標楷體" w:hint="eastAsia"/>
          <w:b/>
          <w:bCs/>
          <w:sz w:val="28"/>
        </w:rPr>
        <w:t xml:space="preserve"> 5000</w:t>
      </w:r>
      <w:r>
        <w:rPr>
          <w:rFonts w:eastAsia="標楷體" w:hint="eastAsia"/>
          <w:b/>
          <w:bCs/>
          <w:sz w:val="28"/>
        </w:rPr>
        <w:t>元</w:t>
      </w:r>
      <w:r>
        <w:rPr>
          <w:rFonts w:eastAsia="標楷體" w:hint="eastAsia"/>
          <w:b/>
          <w:bCs/>
          <w:sz w:val="28"/>
        </w:rPr>
        <w:t xml:space="preserve"> </w:t>
      </w:r>
      <w:r w:rsidR="001D24CD">
        <w:rPr>
          <w:rFonts w:eastAsia="標楷體" w:hint="eastAsia"/>
          <w:b/>
          <w:bCs/>
          <w:sz w:val="28"/>
        </w:rPr>
        <w:t>27</w:t>
      </w:r>
      <w:r>
        <w:rPr>
          <w:rFonts w:eastAsia="標楷體" w:hint="eastAsia"/>
          <w:b/>
          <w:bCs/>
          <w:sz w:val="28"/>
        </w:rPr>
        <w:t>時</w:t>
      </w:r>
      <w:r>
        <w:rPr>
          <w:rFonts w:eastAsia="標楷體" w:hint="eastAsia"/>
          <w:b/>
          <w:bCs/>
          <w:sz w:val="28"/>
        </w:rPr>
        <w:t xml:space="preserve">    C</w:t>
      </w:r>
      <w:r>
        <w:rPr>
          <w:rFonts w:eastAsia="標楷體" w:hint="eastAsia"/>
          <w:b/>
          <w:bCs/>
          <w:sz w:val="28"/>
        </w:rPr>
        <w:t>級</w:t>
      </w:r>
      <w:r>
        <w:rPr>
          <w:rFonts w:eastAsia="標楷體" w:hint="eastAsia"/>
          <w:b/>
          <w:bCs/>
          <w:sz w:val="28"/>
        </w:rPr>
        <w:t>4000</w:t>
      </w:r>
      <w:r>
        <w:rPr>
          <w:rFonts w:eastAsia="標楷體" w:hint="eastAsia"/>
          <w:b/>
          <w:bCs/>
          <w:sz w:val="28"/>
        </w:rPr>
        <w:t>元</w:t>
      </w:r>
      <w:r>
        <w:rPr>
          <w:rFonts w:eastAsia="標楷體" w:hint="eastAsia"/>
          <w:b/>
          <w:bCs/>
          <w:sz w:val="28"/>
        </w:rPr>
        <w:t xml:space="preserve"> </w:t>
      </w:r>
      <w:r w:rsidR="002328CA">
        <w:rPr>
          <w:rFonts w:eastAsia="標楷體" w:hint="eastAsia"/>
          <w:b/>
          <w:bCs/>
          <w:sz w:val="28"/>
        </w:rPr>
        <w:t>2</w:t>
      </w:r>
      <w:r w:rsidR="001D24CD">
        <w:rPr>
          <w:rFonts w:eastAsia="標楷體" w:hint="eastAsia"/>
          <w:b/>
          <w:bCs/>
          <w:sz w:val="28"/>
        </w:rPr>
        <w:t>2</w:t>
      </w:r>
      <w:r>
        <w:rPr>
          <w:rFonts w:eastAsia="標楷體" w:hint="eastAsia"/>
          <w:b/>
          <w:bCs/>
          <w:sz w:val="28"/>
        </w:rPr>
        <w:t>小時</w:t>
      </w:r>
    </w:p>
    <w:sectPr w:rsidR="00CE7CBE" w:rsidRPr="000C4614" w:rsidSect="001F7109">
      <w:pgSz w:w="12242" w:h="15842" w:code="1"/>
      <w:pgMar w:top="993" w:right="902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28B" w:rsidRDefault="0094428B" w:rsidP="00E932F9">
      <w:pPr>
        <w:spacing w:line="240" w:lineRule="auto"/>
      </w:pPr>
      <w:r>
        <w:separator/>
      </w:r>
    </w:p>
  </w:endnote>
  <w:endnote w:type="continuationSeparator" w:id="0">
    <w:p w:rsidR="0094428B" w:rsidRDefault="0094428B" w:rsidP="00E932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28B" w:rsidRDefault="0094428B" w:rsidP="00E932F9">
      <w:pPr>
        <w:spacing w:line="240" w:lineRule="auto"/>
      </w:pPr>
      <w:r>
        <w:separator/>
      </w:r>
    </w:p>
  </w:footnote>
  <w:footnote w:type="continuationSeparator" w:id="0">
    <w:p w:rsidR="0094428B" w:rsidRDefault="0094428B" w:rsidP="00E932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2FE1"/>
    <w:multiLevelType w:val="singleLevel"/>
    <w:tmpl w:val="47CA84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43821D4C"/>
    <w:multiLevelType w:val="singleLevel"/>
    <w:tmpl w:val="47CA84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1763B23"/>
    <w:multiLevelType w:val="singleLevel"/>
    <w:tmpl w:val="47CA84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9FD63C1"/>
    <w:multiLevelType w:val="singleLevel"/>
    <w:tmpl w:val="47CA84F8"/>
    <w:lvl w:ilvl="0">
      <w:start w:val="1"/>
      <w:numFmt w:val="decimal"/>
      <w:lvlText w:val="%1."/>
      <w:legacy w:legacy="1" w:legacySpace="0" w:legacyIndent="180"/>
      <w:lvlJc w:val="left"/>
      <w:pPr>
        <w:ind w:left="18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2F"/>
    <w:rsid w:val="000038D7"/>
    <w:rsid w:val="00003C02"/>
    <w:rsid w:val="00011148"/>
    <w:rsid w:val="000136C4"/>
    <w:rsid w:val="00015A0C"/>
    <w:rsid w:val="000202FF"/>
    <w:rsid w:val="00020909"/>
    <w:rsid w:val="00026320"/>
    <w:rsid w:val="0003324F"/>
    <w:rsid w:val="000377F5"/>
    <w:rsid w:val="00043DD5"/>
    <w:rsid w:val="00045539"/>
    <w:rsid w:val="00052D2F"/>
    <w:rsid w:val="0005319F"/>
    <w:rsid w:val="00056C1E"/>
    <w:rsid w:val="00063C30"/>
    <w:rsid w:val="00065C72"/>
    <w:rsid w:val="00074879"/>
    <w:rsid w:val="0008752A"/>
    <w:rsid w:val="00092DFE"/>
    <w:rsid w:val="000946BF"/>
    <w:rsid w:val="00094D6A"/>
    <w:rsid w:val="00095B6B"/>
    <w:rsid w:val="000A0A6D"/>
    <w:rsid w:val="000A0E13"/>
    <w:rsid w:val="000A2B81"/>
    <w:rsid w:val="000A6731"/>
    <w:rsid w:val="000B3CA4"/>
    <w:rsid w:val="000B5E98"/>
    <w:rsid w:val="000B6A38"/>
    <w:rsid w:val="000C4248"/>
    <w:rsid w:val="000C4614"/>
    <w:rsid w:val="000C5B9C"/>
    <w:rsid w:val="000D316D"/>
    <w:rsid w:val="000D7920"/>
    <w:rsid w:val="000E08E9"/>
    <w:rsid w:val="000E4F2E"/>
    <w:rsid w:val="000E5ED3"/>
    <w:rsid w:val="000F357D"/>
    <w:rsid w:val="000F66EF"/>
    <w:rsid w:val="000F6F44"/>
    <w:rsid w:val="000F74B3"/>
    <w:rsid w:val="001005F6"/>
    <w:rsid w:val="00103A2F"/>
    <w:rsid w:val="00104749"/>
    <w:rsid w:val="001057D6"/>
    <w:rsid w:val="001102A3"/>
    <w:rsid w:val="0011230C"/>
    <w:rsid w:val="00116244"/>
    <w:rsid w:val="00117362"/>
    <w:rsid w:val="00117495"/>
    <w:rsid w:val="00120C41"/>
    <w:rsid w:val="00121639"/>
    <w:rsid w:val="001224DF"/>
    <w:rsid w:val="00123838"/>
    <w:rsid w:val="00127DC4"/>
    <w:rsid w:val="0013243D"/>
    <w:rsid w:val="001327E8"/>
    <w:rsid w:val="001329F4"/>
    <w:rsid w:val="00144A93"/>
    <w:rsid w:val="001638DC"/>
    <w:rsid w:val="00166416"/>
    <w:rsid w:val="00175120"/>
    <w:rsid w:val="0018042E"/>
    <w:rsid w:val="00181FB8"/>
    <w:rsid w:val="00182F06"/>
    <w:rsid w:val="001840A3"/>
    <w:rsid w:val="0018739C"/>
    <w:rsid w:val="00190ACC"/>
    <w:rsid w:val="0019166C"/>
    <w:rsid w:val="00194656"/>
    <w:rsid w:val="001A28B5"/>
    <w:rsid w:val="001A5B1F"/>
    <w:rsid w:val="001B2B10"/>
    <w:rsid w:val="001B4BFD"/>
    <w:rsid w:val="001C05D2"/>
    <w:rsid w:val="001C4703"/>
    <w:rsid w:val="001C47FB"/>
    <w:rsid w:val="001C7310"/>
    <w:rsid w:val="001D0C13"/>
    <w:rsid w:val="001D2176"/>
    <w:rsid w:val="001D24CD"/>
    <w:rsid w:val="001D3550"/>
    <w:rsid w:val="001E7A6E"/>
    <w:rsid w:val="001F23DF"/>
    <w:rsid w:val="001F38CC"/>
    <w:rsid w:val="001F6C47"/>
    <w:rsid w:val="001F7109"/>
    <w:rsid w:val="00200B8C"/>
    <w:rsid w:val="002017D2"/>
    <w:rsid w:val="0021225C"/>
    <w:rsid w:val="00212814"/>
    <w:rsid w:val="002135EC"/>
    <w:rsid w:val="0022011D"/>
    <w:rsid w:val="00224433"/>
    <w:rsid w:val="00224BC9"/>
    <w:rsid w:val="00225D1D"/>
    <w:rsid w:val="002301E1"/>
    <w:rsid w:val="002328CA"/>
    <w:rsid w:val="00235096"/>
    <w:rsid w:val="00235CD5"/>
    <w:rsid w:val="0025446F"/>
    <w:rsid w:val="0025515B"/>
    <w:rsid w:val="00264C4D"/>
    <w:rsid w:val="00266E3E"/>
    <w:rsid w:val="00270FF9"/>
    <w:rsid w:val="002772A4"/>
    <w:rsid w:val="00277777"/>
    <w:rsid w:val="002863C6"/>
    <w:rsid w:val="00297FCB"/>
    <w:rsid w:val="002A6302"/>
    <w:rsid w:val="002A676A"/>
    <w:rsid w:val="002C3766"/>
    <w:rsid w:val="002C5BD9"/>
    <w:rsid w:val="002D71D6"/>
    <w:rsid w:val="002D7A63"/>
    <w:rsid w:val="002D7F9F"/>
    <w:rsid w:val="002E1962"/>
    <w:rsid w:val="002E28A9"/>
    <w:rsid w:val="002E763C"/>
    <w:rsid w:val="002F05A1"/>
    <w:rsid w:val="002F0DB3"/>
    <w:rsid w:val="002F1FC1"/>
    <w:rsid w:val="002F5C6F"/>
    <w:rsid w:val="002F699F"/>
    <w:rsid w:val="00300860"/>
    <w:rsid w:val="00312AA2"/>
    <w:rsid w:val="00312DAD"/>
    <w:rsid w:val="00315860"/>
    <w:rsid w:val="00320B99"/>
    <w:rsid w:val="00326652"/>
    <w:rsid w:val="003269D6"/>
    <w:rsid w:val="0033096C"/>
    <w:rsid w:val="0033710E"/>
    <w:rsid w:val="003373C1"/>
    <w:rsid w:val="00337BCE"/>
    <w:rsid w:val="00342698"/>
    <w:rsid w:val="00343832"/>
    <w:rsid w:val="00344B08"/>
    <w:rsid w:val="00364A9A"/>
    <w:rsid w:val="003725D0"/>
    <w:rsid w:val="0037372D"/>
    <w:rsid w:val="003840BB"/>
    <w:rsid w:val="00384924"/>
    <w:rsid w:val="00396081"/>
    <w:rsid w:val="003A3658"/>
    <w:rsid w:val="003A5ADB"/>
    <w:rsid w:val="003B069B"/>
    <w:rsid w:val="003B35C7"/>
    <w:rsid w:val="003B42D6"/>
    <w:rsid w:val="003B5122"/>
    <w:rsid w:val="003C1B7E"/>
    <w:rsid w:val="003D1EB0"/>
    <w:rsid w:val="003D2015"/>
    <w:rsid w:val="003D4E4E"/>
    <w:rsid w:val="003D5D23"/>
    <w:rsid w:val="003D628C"/>
    <w:rsid w:val="003D6A2A"/>
    <w:rsid w:val="003D759E"/>
    <w:rsid w:val="003E2266"/>
    <w:rsid w:val="003E2643"/>
    <w:rsid w:val="003E2EDF"/>
    <w:rsid w:val="003E5A69"/>
    <w:rsid w:val="003F33BE"/>
    <w:rsid w:val="003F3940"/>
    <w:rsid w:val="003F7F8D"/>
    <w:rsid w:val="00402F48"/>
    <w:rsid w:val="00403BA6"/>
    <w:rsid w:val="0040672C"/>
    <w:rsid w:val="004161B0"/>
    <w:rsid w:val="00425506"/>
    <w:rsid w:val="0042677D"/>
    <w:rsid w:val="0043171D"/>
    <w:rsid w:val="00433635"/>
    <w:rsid w:val="00442393"/>
    <w:rsid w:val="0044314E"/>
    <w:rsid w:val="00444826"/>
    <w:rsid w:val="00445FF3"/>
    <w:rsid w:val="00460167"/>
    <w:rsid w:val="00462945"/>
    <w:rsid w:val="00471517"/>
    <w:rsid w:val="00471710"/>
    <w:rsid w:val="00474195"/>
    <w:rsid w:val="004764BB"/>
    <w:rsid w:val="00477E7D"/>
    <w:rsid w:val="00480532"/>
    <w:rsid w:val="00482ED1"/>
    <w:rsid w:val="00487993"/>
    <w:rsid w:val="00487E6D"/>
    <w:rsid w:val="00490220"/>
    <w:rsid w:val="004903FF"/>
    <w:rsid w:val="004904B0"/>
    <w:rsid w:val="00493D92"/>
    <w:rsid w:val="00495CA1"/>
    <w:rsid w:val="004A14FA"/>
    <w:rsid w:val="004A20AF"/>
    <w:rsid w:val="004A40EF"/>
    <w:rsid w:val="004B26BF"/>
    <w:rsid w:val="004B7696"/>
    <w:rsid w:val="004C1200"/>
    <w:rsid w:val="004C2415"/>
    <w:rsid w:val="004C3AC8"/>
    <w:rsid w:val="004C4F0D"/>
    <w:rsid w:val="004D178F"/>
    <w:rsid w:val="004D25BC"/>
    <w:rsid w:val="004D5C1F"/>
    <w:rsid w:val="004E19B7"/>
    <w:rsid w:val="004E41A8"/>
    <w:rsid w:val="004E7900"/>
    <w:rsid w:val="004F073E"/>
    <w:rsid w:val="004F767F"/>
    <w:rsid w:val="00503883"/>
    <w:rsid w:val="005102AF"/>
    <w:rsid w:val="00521962"/>
    <w:rsid w:val="00522550"/>
    <w:rsid w:val="00531240"/>
    <w:rsid w:val="0053178D"/>
    <w:rsid w:val="00543082"/>
    <w:rsid w:val="00552A10"/>
    <w:rsid w:val="00553F45"/>
    <w:rsid w:val="005622B6"/>
    <w:rsid w:val="00570529"/>
    <w:rsid w:val="00570EDE"/>
    <w:rsid w:val="00572EE0"/>
    <w:rsid w:val="00573561"/>
    <w:rsid w:val="00585B2E"/>
    <w:rsid w:val="00587674"/>
    <w:rsid w:val="005932AF"/>
    <w:rsid w:val="00594DB0"/>
    <w:rsid w:val="005A07EE"/>
    <w:rsid w:val="005A239E"/>
    <w:rsid w:val="005A3325"/>
    <w:rsid w:val="005A3CCD"/>
    <w:rsid w:val="005A6D4A"/>
    <w:rsid w:val="005B2C5B"/>
    <w:rsid w:val="005B5017"/>
    <w:rsid w:val="005B620C"/>
    <w:rsid w:val="005C4E85"/>
    <w:rsid w:val="005C523D"/>
    <w:rsid w:val="005C7090"/>
    <w:rsid w:val="005D1654"/>
    <w:rsid w:val="005D2066"/>
    <w:rsid w:val="005E5D55"/>
    <w:rsid w:val="005E6718"/>
    <w:rsid w:val="005F1EB3"/>
    <w:rsid w:val="005F3F05"/>
    <w:rsid w:val="005F4C0C"/>
    <w:rsid w:val="006031DA"/>
    <w:rsid w:val="006034DC"/>
    <w:rsid w:val="006061CF"/>
    <w:rsid w:val="00613056"/>
    <w:rsid w:val="00620D79"/>
    <w:rsid w:val="00622A69"/>
    <w:rsid w:val="0062392A"/>
    <w:rsid w:val="00627837"/>
    <w:rsid w:val="00632859"/>
    <w:rsid w:val="006424ED"/>
    <w:rsid w:val="00646C8E"/>
    <w:rsid w:val="00647ADA"/>
    <w:rsid w:val="00650232"/>
    <w:rsid w:val="006512BE"/>
    <w:rsid w:val="006557C3"/>
    <w:rsid w:val="00660252"/>
    <w:rsid w:val="006716FE"/>
    <w:rsid w:val="006803A7"/>
    <w:rsid w:val="006814F8"/>
    <w:rsid w:val="00684826"/>
    <w:rsid w:val="00690C0E"/>
    <w:rsid w:val="006A11D8"/>
    <w:rsid w:val="006A31B3"/>
    <w:rsid w:val="006A3627"/>
    <w:rsid w:val="006A4D09"/>
    <w:rsid w:val="006A53FF"/>
    <w:rsid w:val="006C0642"/>
    <w:rsid w:val="006D2A97"/>
    <w:rsid w:val="006D5DF5"/>
    <w:rsid w:val="006E3C37"/>
    <w:rsid w:val="006E3C54"/>
    <w:rsid w:val="006E53CC"/>
    <w:rsid w:val="006F1C23"/>
    <w:rsid w:val="00702C8C"/>
    <w:rsid w:val="00720AA4"/>
    <w:rsid w:val="00722B15"/>
    <w:rsid w:val="007344C6"/>
    <w:rsid w:val="0073465F"/>
    <w:rsid w:val="00734ADA"/>
    <w:rsid w:val="00736F47"/>
    <w:rsid w:val="00741090"/>
    <w:rsid w:val="00744862"/>
    <w:rsid w:val="007559F4"/>
    <w:rsid w:val="00755DED"/>
    <w:rsid w:val="00765398"/>
    <w:rsid w:val="00770AC1"/>
    <w:rsid w:val="00771B42"/>
    <w:rsid w:val="00772BE7"/>
    <w:rsid w:val="0077371E"/>
    <w:rsid w:val="007823B2"/>
    <w:rsid w:val="00786038"/>
    <w:rsid w:val="00786882"/>
    <w:rsid w:val="007901F3"/>
    <w:rsid w:val="00791204"/>
    <w:rsid w:val="007A4061"/>
    <w:rsid w:val="007A74C0"/>
    <w:rsid w:val="007B39A3"/>
    <w:rsid w:val="007B521A"/>
    <w:rsid w:val="007C4B13"/>
    <w:rsid w:val="007C52E9"/>
    <w:rsid w:val="007C6F71"/>
    <w:rsid w:val="007C7622"/>
    <w:rsid w:val="007D575C"/>
    <w:rsid w:val="007D7062"/>
    <w:rsid w:val="007E28FD"/>
    <w:rsid w:val="007E452B"/>
    <w:rsid w:val="007F19A2"/>
    <w:rsid w:val="007F657A"/>
    <w:rsid w:val="00801A94"/>
    <w:rsid w:val="008046F4"/>
    <w:rsid w:val="008108BF"/>
    <w:rsid w:val="008119F5"/>
    <w:rsid w:val="00813DA2"/>
    <w:rsid w:val="00816997"/>
    <w:rsid w:val="00827DD6"/>
    <w:rsid w:val="0083228C"/>
    <w:rsid w:val="00843436"/>
    <w:rsid w:val="0084464E"/>
    <w:rsid w:val="008473B0"/>
    <w:rsid w:val="00847AA3"/>
    <w:rsid w:val="0085251E"/>
    <w:rsid w:val="0085269D"/>
    <w:rsid w:val="008527BF"/>
    <w:rsid w:val="00852E23"/>
    <w:rsid w:val="00854444"/>
    <w:rsid w:val="00857011"/>
    <w:rsid w:val="00860E25"/>
    <w:rsid w:val="0087280A"/>
    <w:rsid w:val="00873957"/>
    <w:rsid w:val="008773D1"/>
    <w:rsid w:val="00882654"/>
    <w:rsid w:val="00882856"/>
    <w:rsid w:val="0088462F"/>
    <w:rsid w:val="0089276E"/>
    <w:rsid w:val="008A0B2C"/>
    <w:rsid w:val="008A1D1D"/>
    <w:rsid w:val="008A6652"/>
    <w:rsid w:val="008A75C1"/>
    <w:rsid w:val="008B41EB"/>
    <w:rsid w:val="008C0FA7"/>
    <w:rsid w:val="008C4757"/>
    <w:rsid w:val="008C601B"/>
    <w:rsid w:val="008D3F99"/>
    <w:rsid w:val="008D4E26"/>
    <w:rsid w:val="008D620E"/>
    <w:rsid w:val="008D6EE0"/>
    <w:rsid w:val="008D709C"/>
    <w:rsid w:val="008E01C2"/>
    <w:rsid w:val="008E1D22"/>
    <w:rsid w:val="008E7774"/>
    <w:rsid w:val="009109ED"/>
    <w:rsid w:val="009122B1"/>
    <w:rsid w:val="00917477"/>
    <w:rsid w:val="00921F8A"/>
    <w:rsid w:val="00922B8C"/>
    <w:rsid w:val="00924D51"/>
    <w:rsid w:val="009317DD"/>
    <w:rsid w:val="00941707"/>
    <w:rsid w:val="00943FB0"/>
    <w:rsid w:val="0094428B"/>
    <w:rsid w:val="009516DE"/>
    <w:rsid w:val="00952E2B"/>
    <w:rsid w:val="009531E4"/>
    <w:rsid w:val="009557A7"/>
    <w:rsid w:val="009639F9"/>
    <w:rsid w:val="00966E7F"/>
    <w:rsid w:val="00972382"/>
    <w:rsid w:val="009811F4"/>
    <w:rsid w:val="0098194A"/>
    <w:rsid w:val="009844D0"/>
    <w:rsid w:val="009906CA"/>
    <w:rsid w:val="009922EB"/>
    <w:rsid w:val="00996438"/>
    <w:rsid w:val="009A0B04"/>
    <w:rsid w:val="009A5FBB"/>
    <w:rsid w:val="009A619F"/>
    <w:rsid w:val="009A67C8"/>
    <w:rsid w:val="009B3B04"/>
    <w:rsid w:val="009B7DD3"/>
    <w:rsid w:val="009C23AA"/>
    <w:rsid w:val="009C4609"/>
    <w:rsid w:val="009D6080"/>
    <w:rsid w:val="009D73F6"/>
    <w:rsid w:val="009E19AE"/>
    <w:rsid w:val="009E266E"/>
    <w:rsid w:val="009E3F06"/>
    <w:rsid w:val="009E4A7F"/>
    <w:rsid w:val="009E5AFC"/>
    <w:rsid w:val="009F64BB"/>
    <w:rsid w:val="009F76B9"/>
    <w:rsid w:val="00A05F3A"/>
    <w:rsid w:val="00A0620C"/>
    <w:rsid w:val="00A073DE"/>
    <w:rsid w:val="00A10C61"/>
    <w:rsid w:val="00A12C7F"/>
    <w:rsid w:val="00A21EDC"/>
    <w:rsid w:val="00A22A14"/>
    <w:rsid w:val="00A22D45"/>
    <w:rsid w:val="00A24774"/>
    <w:rsid w:val="00A2709A"/>
    <w:rsid w:val="00A310E4"/>
    <w:rsid w:val="00A3195B"/>
    <w:rsid w:val="00A36718"/>
    <w:rsid w:val="00A37629"/>
    <w:rsid w:val="00A417BC"/>
    <w:rsid w:val="00A44892"/>
    <w:rsid w:val="00A44D2D"/>
    <w:rsid w:val="00A57AC0"/>
    <w:rsid w:val="00A61E82"/>
    <w:rsid w:val="00A62E5D"/>
    <w:rsid w:val="00A63F1C"/>
    <w:rsid w:val="00A67631"/>
    <w:rsid w:val="00A70E57"/>
    <w:rsid w:val="00A801F5"/>
    <w:rsid w:val="00A81569"/>
    <w:rsid w:val="00A82A2D"/>
    <w:rsid w:val="00A8608F"/>
    <w:rsid w:val="00A87F6A"/>
    <w:rsid w:val="00A9132D"/>
    <w:rsid w:val="00A94108"/>
    <w:rsid w:val="00A949D5"/>
    <w:rsid w:val="00A96221"/>
    <w:rsid w:val="00AA1FE0"/>
    <w:rsid w:val="00AA2BC0"/>
    <w:rsid w:val="00AB01B7"/>
    <w:rsid w:val="00AB0D76"/>
    <w:rsid w:val="00AB5076"/>
    <w:rsid w:val="00AD2E01"/>
    <w:rsid w:val="00AD7ADF"/>
    <w:rsid w:val="00AE3BE2"/>
    <w:rsid w:val="00AF199E"/>
    <w:rsid w:val="00B0138C"/>
    <w:rsid w:val="00B037FE"/>
    <w:rsid w:val="00B11D7B"/>
    <w:rsid w:val="00B1327F"/>
    <w:rsid w:val="00B16D4A"/>
    <w:rsid w:val="00B208B8"/>
    <w:rsid w:val="00B25317"/>
    <w:rsid w:val="00B2762D"/>
    <w:rsid w:val="00B37F42"/>
    <w:rsid w:val="00B41687"/>
    <w:rsid w:val="00B434C2"/>
    <w:rsid w:val="00B43C09"/>
    <w:rsid w:val="00B456BC"/>
    <w:rsid w:val="00B463EA"/>
    <w:rsid w:val="00B46AA5"/>
    <w:rsid w:val="00B508D7"/>
    <w:rsid w:val="00B50DAB"/>
    <w:rsid w:val="00B53BC3"/>
    <w:rsid w:val="00B5524C"/>
    <w:rsid w:val="00B72D04"/>
    <w:rsid w:val="00B74738"/>
    <w:rsid w:val="00B80120"/>
    <w:rsid w:val="00B82B7E"/>
    <w:rsid w:val="00B83FFC"/>
    <w:rsid w:val="00B84973"/>
    <w:rsid w:val="00B92B40"/>
    <w:rsid w:val="00B97D30"/>
    <w:rsid w:val="00BA1E77"/>
    <w:rsid w:val="00BA69B9"/>
    <w:rsid w:val="00BB1CCA"/>
    <w:rsid w:val="00BB3C8D"/>
    <w:rsid w:val="00BC3323"/>
    <w:rsid w:val="00BC5657"/>
    <w:rsid w:val="00BD3B25"/>
    <w:rsid w:val="00BE2EC3"/>
    <w:rsid w:val="00BE6823"/>
    <w:rsid w:val="00BF0997"/>
    <w:rsid w:val="00BF4E3C"/>
    <w:rsid w:val="00BF5B09"/>
    <w:rsid w:val="00C0448C"/>
    <w:rsid w:val="00C11456"/>
    <w:rsid w:val="00C13A59"/>
    <w:rsid w:val="00C235E1"/>
    <w:rsid w:val="00C24835"/>
    <w:rsid w:val="00C3097E"/>
    <w:rsid w:val="00C3587D"/>
    <w:rsid w:val="00C3593B"/>
    <w:rsid w:val="00C413C2"/>
    <w:rsid w:val="00C4697A"/>
    <w:rsid w:val="00C51ADB"/>
    <w:rsid w:val="00C61E97"/>
    <w:rsid w:val="00C62157"/>
    <w:rsid w:val="00C6584E"/>
    <w:rsid w:val="00C74B5F"/>
    <w:rsid w:val="00C82EDC"/>
    <w:rsid w:val="00C85BF3"/>
    <w:rsid w:val="00C865CD"/>
    <w:rsid w:val="00C87DBC"/>
    <w:rsid w:val="00C9367C"/>
    <w:rsid w:val="00C94820"/>
    <w:rsid w:val="00C95527"/>
    <w:rsid w:val="00C96FCB"/>
    <w:rsid w:val="00C97B6C"/>
    <w:rsid w:val="00CA1A7F"/>
    <w:rsid w:val="00CA2EFA"/>
    <w:rsid w:val="00CB1E39"/>
    <w:rsid w:val="00CB352D"/>
    <w:rsid w:val="00CC0F91"/>
    <w:rsid w:val="00CC1FA7"/>
    <w:rsid w:val="00CD0336"/>
    <w:rsid w:val="00CE0D70"/>
    <w:rsid w:val="00CE27FB"/>
    <w:rsid w:val="00CE702F"/>
    <w:rsid w:val="00CE7CBE"/>
    <w:rsid w:val="00CF3ED0"/>
    <w:rsid w:val="00CF72FE"/>
    <w:rsid w:val="00D01485"/>
    <w:rsid w:val="00D01D82"/>
    <w:rsid w:val="00D03D66"/>
    <w:rsid w:val="00D06BFB"/>
    <w:rsid w:val="00D102CA"/>
    <w:rsid w:val="00D127FA"/>
    <w:rsid w:val="00D141FE"/>
    <w:rsid w:val="00D147C4"/>
    <w:rsid w:val="00D1500C"/>
    <w:rsid w:val="00D15CA6"/>
    <w:rsid w:val="00D16287"/>
    <w:rsid w:val="00D22697"/>
    <w:rsid w:val="00D30924"/>
    <w:rsid w:val="00D32603"/>
    <w:rsid w:val="00D3305C"/>
    <w:rsid w:val="00D34D21"/>
    <w:rsid w:val="00D40AE7"/>
    <w:rsid w:val="00D41D08"/>
    <w:rsid w:val="00D42C35"/>
    <w:rsid w:val="00D44A30"/>
    <w:rsid w:val="00D52547"/>
    <w:rsid w:val="00D53135"/>
    <w:rsid w:val="00D532CB"/>
    <w:rsid w:val="00D63434"/>
    <w:rsid w:val="00D64757"/>
    <w:rsid w:val="00D74081"/>
    <w:rsid w:val="00D76AA5"/>
    <w:rsid w:val="00D779A2"/>
    <w:rsid w:val="00D81528"/>
    <w:rsid w:val="00D821BE"/>
    <w:rsid w:val="00D9177D"/>
    <w:rsid w:val="00D95086"/>
    <w:rsid w:val="00DA0A4E"/>
    <w:rsid w:val="00DB2859"/>
    <w:rsid w:val="00DB4450"/>
    <w:rsid w:val="00DB548C"/>
    <w:rsid w:val="00DC5264"/>
    <w:rsid w:val="00DC64AC"/>
    <w:rsid w:val="00DD2DFD"/>
    <w:rsid w:val="00DD3D50"/>
    <w:rsid w:val="00DD3ED5"/>
    <w:rsid w:val="00DD43AF"/>
    <w:rsid w:val="00DD4BF4"/>
    <w:rsid w:val="00DE3179"/>
    <w:rsid w:val="00DF264D"/>
    <w:rsid w:val="00DF2660"/>
    <w:rsid w:val="00DF5D8F"/>
    <w:rsid w:val="00DF69B6"/>
    <w:rsid w:val="00E17619"/>
    <w:rsid w:val="00E20CB7"/>
    <w:rsid w:val="00E220E9"/>
    <w:rsid w:val="00E221AD"/>
    <w:rsid w:val="00E2360B"/>
    <w:rsid w:val="00E241C8"/>
    <w:rsid w:val="00E25CBF"/>
    <w:rsid w:val="00E26395"/>
    <w:rsid w:val="00E34CED"/>
    <w:rsid w:val="00E37D75"/>
    <w:rsid w:val="00E41F0B"/>
    <w:rsid w:val="00E43280"/>
    <w:rsid w:val="00E467A2"/>
    <w:rsid w:val="00E47A7F"/>
    <w:rsid w:val="00E51EF3"/>
    <w:rsid w:val="00E54296"/>
    <w:rsid w:val="00E54CFC"/>
    <w:rsid w:val="00E65442"/>
    <w:rsid w:val="00E66E81"/>
    <w:rsid w:val="00E70DB5"/>
    <w:rsid w:val="00E73308"/>
    <w:rsid w:val="00E74BDF"/>
    <w:rsid w:val="00E82E40"/>
    <w:rsid w:val="00E84D19"/>
    <w:rsid w:val="00E924C4"/>
    <w:rsid w:val="00E92A4D"/>
    <w:rsid w:val="00E932F9"/>
    <w:rsid w:val="00E97120"/>
    <w:rsid w:val="00EA21D7"/>
    <w:rsid w:val="00EA46E1"/>
    <w:rsid w:val="00EA592A"/>
    <w:rsid w:val="00EA69E7"/>
    <w:rsid w:val="00EB1E4C"/>
    <w:rsid w:val="00EB22C1"/>
    <w:rsid w:val="00EC2F51"/>
    <w:rsid w:val="00EC7F3A"/>
    <w:rsid w:val="00ED0571"/>
    <w:rsid w:val="00ED2FE0"/>
    <w:rsid w:val="00ED69BF"/>
    <w:rsid w:val="00ED7870"/>
    <w:rsid w:val="00EE458D"/>
    <w:rsid w:val="00EE6D29"/>
    <w:rsid w:val="00F012AC"/>
    <w:rsid w:val="00F06D01"/>
    <w:rsid w:val="00F2193B"/>
    <w:rsid w:val="00F25925"/>
    <w:rsid w:val="00F25FD4"/>
    <w:rsid w:val="00F269FF"/>
    <w:rsid w:val="00F30475"/>
    <w:rsid w:val="00F40A3C"/>
    <w:rsid w:val="00F42532"/>
    <w:rsid w:val="00F57CCF"/>
    <w:rsid w:val="00F616F4"/>
    <w:rsid w:val="00F6596C"/>
    <w:rsid w:val="00F7306D"/>
    <w:rsid w:val="00F76387"/>
    <w:rsid w:val="00F82677"/>
    <w:rsid w:val="00F83B15"/>
    <w:rsid w:val="00F85FA7"/>
    <w:rsid w:val="00F92EE9"/>
    <w:rsid w:val="00FA254A"/>
    <w:rsid w:val="00FA3AA1"/>
    <w:rsid w:val="00FB0ACF"/>
    <w:rsid w:val="00FB329F"/>
    <w:rsid w:val="00FB5F48"/>
    <w:rsid w:val="00FB7034"/>
    <w:rsid w:val="00FC1384"/>
    <w:rsid w:val="00FC1D58"/>
    <w:rsid w:val="00FC60B5"/>
    <w:rsid w:val="00FD7417"/>
    <w:rsid w:val="00FE13BE"/>
    <w:rsid w:val="00FE2A2D"/>
    <w:rsid w:val="00FE4723"/>
    <w:rsid w:val="00FE579B"/>
    <w:rsid w:val="00FF088E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6DE77F"/>
  <w15:docId w15:val="{B2ABD0D9-F2BF-4FFB-86F9-64F6240A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7AD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21EDC"/>
    <w:pPr>
      <w:jc w:val="right"/>
    </w:pPr>
    <w:rPr>
      <w:rFonts w:ascii="華康中楷體" w:eastAsia="華康中楷體"/>
      <w:sz w:val="28"/>
    </w:rPr>
  </w:style>
  <w:style w:type="paragraph" w:styleId="a4">
    <w:name w:val="header"/>
    <w:basedOn w:val="a"/>
    <w:link w:val="a5"/>
    <w:rsid w:val="00E932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932F9"/>
  </w:style>
  <w:style w:type="paragraph" w:styleId="a6">
    <w:name w:val="footer"/>
    <w:basedOn w:val="a"/>
    <w:link w:val="a7"/>
    <w:rsid w:val="00E932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932F9"/>
  </w:style>
  <w:style w:type="table" w:styleId="a8">
    <w:name w:val="Table Grid"/>
    <w:basedOn w:val="a1"/>
    <w:uiPriority w:val="59"/>
    <w:rsid w:val="00B0138C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638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1638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>公司名稱未知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一﹑課程：</dc:title>
  <dc:creator>楊青燕</dc:creator>
  <cp:lastModifiedBy>User</cp:lastModifiedBy>
  <cp:revision>5</cp:revision>
  <cp:lastPrinted>2020-01-07T02:55:00Z</cp:lastPrinted>
  <dcterms:created xsi:type="dcterms:W3CDTF">2022-12-15T02:24:00Z</dcterms:created>
  <dcterms:modified xsi:type="dcterms:W3CDTF">2022-12-15T02:29:00Z</dcterms:modified>
</cp:coreProperties>
</file>